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E4" w:rsidRDefault="002A37E4" w:rsidP="00763088">
      <w:pPr>
        <w:rPr>
          <w:rFonts w:asciiTheme="minorEastAsia" w:hAnsiTheme="minorEastAsia"/>
          <w:b/>
          <w:szCs w:val="21"/>
        </w:rPr>
      </w:pPr>
    </w:p>
    <w:p w:rsidR="00C51678" w:rsidRPr="00132BEC" w:rsidRDefault="009568D0" w:rsidP="00763088">
      <w:pPr>
        <w:rPr>
          <w:rFonts w:asciiTheme="minorEastAsia" w:hAnsiTheme="minorEastAsia"/>
          <w:b/>
          <w:color w:val="4F6228" w:themeColor="accent3" w:themeShade="80"/>
          <w:szCs w:val="21"/>
        </w:rPr>
      </w:pPr>
      <w:r w:rsidRPr="00132BEC">
        <w:rPr>
          <w:rFonts w:asciiTheme="minorEastAsia" w:hAnsiTheme="minorEastAsia" w:hint="eastAsia"/>
          <w:b/>
          <w:color w:val="4F6228" w:themeColor="accent3" w:themeShade="80"/>
          <w:szCs w:val="21"/>
        </w:rPr>
        <w:t>【招聘信息】</w:t>
      </w:r>
    </w:p>
    <w:p w:rsidR="00763088" w:rsidRPr="000241D5" w:rsidRDefault="00763088" w:rsidP="00763088">
      <w:pPr>
        <w:rPr>
          <w:rFonts w:asciiTheme="minorEastAsia" w:hAnsiTheme="minorEastAsia"/>
          <w:b/>
          <w:sz w:val="18"/>
          <w:szCs w:val="18"/>
        </w:rPr>
      </w:pPr>
      <w:r w:rsidRPr="000241D5">
        <w:rPr>
          <w:rFonts w:asciiTheme="minorEastAsia" w:hAnsiTheme="minorEastAsia" w:hint="eastAsia"/>
          <w:b/>
          <w:sz w:val="18"/>
          <w:szCs w:val="18"/>
        </w:rPr>
        <w:t>招聘企业：深圳市</w:t>
      </w:r>
      <w:r w:rsidR="00690403" w:rsidRPr="000241D5">
        <w:rPr>
          <w:rFonts w:asciiTheme="minorEastAsia" w:hAnsiTheme="minorEastAsia" w:hint="eastAsia"/>
          <w:b/>
          <w:sz w:val="18"/>
          <w:szCs w:val="18"/>
        </w:rPr>
        <w:t>云之讯网络技术</w:t>
      </w:r>
      <w:r w:rsidRPr="000241D5">
        <w:rPr>
          <w:rFonts w:asciiTheme="minorEastAsia" w:hAnsiTheme="minorEastAsia" w:hint="eastAsia"/>
          <w:b/>
          <w:sz w:val="18"/>
          <w:szCs w:val="18"/>
        </w:rPr>
        <w:t>有限公司</w:t>
      </w:r>
    </w:p>
    <w:p w:rsidR="00763088" w:rsidRPr="000241D5" w:rsidRDefault="007F3F35" w:rsidP="00763088">
      <w:pPr>
        <w:rPr>
          <w:rFonts w:asciiTheme="minorEastAsia" w:hAnsiTheme="minorEastAsia"/>
          <w:color w:val="0D0D0D" w:themeColor="text1" w:themeTint="F2"/>
          <w:sz w:val="18"/>
          <w:szCs w:val="18"/>
        </w:rPr>
      </w:pPr>
      <w:r w:rsidRPr="000241D5">
        <w:rPr>
          <w:rFonts w:asciiTheme="minorEastAsia" w:hAnsiTheme="minorEastAsia" w:hint="eastAsia"/>
          <w:color w:val="0D0D0D" w:themeColor="text1" w:themeTint="F2"/>
          <w:sz w:val="18"/>
          <w:szCs w:val="18"/>
        </w:rPr>
        <w:t>所属行业:</w:t>
      </w:r>
      <w:r w:rsidR="00A12C79" w:rsidRPr="000241D5">
        <w:rPr>
          <w:rFonts w:asciiTheme="minorEastAsia" w:hAnsiTheme="minorEastAsia" w:hint="eastAsia"/>
          <w:color w:val="0D0D0D" w:themeColor="text1" w:themeTint="F2"/>
          <w:sz w:val="18"/>
          <w:szCs w:val="18"/>
        </w:rPr>
        <w:t xml:space="preserve"> </w:t>
      </w:r>
      <w:r w:rsidR="00763088" w:rsidRPr="000241D5">
        <w:rPr>
          <w:rFonts w:asciiTheme="minorEastAsia" w:hAnsiTheme="minorEastAsia" w:hint="eastAsia"/>
          <w:color w:val="0D0D0D" w:themeColor="text1" w:themeTint="F2"/>
          <w:sz w:val="18"/>
          <w:szCs w:val="18"/>
        </w:rPr>
        <w:t>移动互联网</w:t>
      </w:r>
      <w:r w:rsidRPr="000241D5">
        <w:rPr>
          <w:rFonts w:asciiTheme="minorEastAsia" w:hAnsiTheme="minorEastAsia" w:hint="eastAsia"/>
          <w:color w:val="0D0D0D" w:themeColor="text1" w:themeTint="F2"/>
          <w:sz w:val="18"/>
          <w:szCs w:val="18"/>
        </w:rPr>
        <w:t>+通讯</w:t>
      </w:r>
    </w:p>
    <w:p w:rsidR="00763088" w:rsidRPr="000241D5" w:rsidRDefault="00763088" w:rsidP="00763088">
      <w:pPr>
        <w:rPr>
          <w:rFonts w:asciiTheme="minorEastAsia" w:hAnsiTheme="minorEastAsia"/>
          <w:color w:val="0D0D0D" w:themeColor="text1" w:themeTint="F2"/>
          <w:sz w:val="18"/>
          <w:szCs w:val="18"/>
        </w:rPr>
      </w:pPr>
      <w:r w:rsidRPr="000241D5">
        <w:rPr>
          <w:rFonts w:asciiTheme="minorEastAsia" w:hAnsiTheme="minorEastAsia" w:hint="eastAsia"/>
          <w:color w:val="0D0D0D" w:themeColor="text1" w:themeTint="F2"/>
          <w:sz w:val="18"/>
          <w:szCs w:val="18"/>
        </w:rPr>
        <w:t>企业性质：民营企业</w:t>
      </w:r>
    </w:p>
    <w:p w:rsidR="00763088" w:rsidRPr="000241D5" w:rsidRDefault="00763088" w:rsidP="00763088">
      <w:pPr>
        <w:rPr>
          <w:rFonts w:asciiTheme="minorEastAsia" w:hAnsiTheme="minorEastAsia"/>
          <w:color w:val="0D0D0D" w:themeColor="text1" w:themeTint="F2"/>
          <w:sz w:val="18"/>
          <w:szCs w:val="18"/>
        </w:rPr>
      </w:pPr>
      <w:r w:rsidRPr="000241D5">
        <w:rPr>
          <w:rFonts w:asciiTheme="minorEastAsia" w:hAnsiTheme="minorEastAsia" w:hint="eastAsia"/>
          <w:color w:val="0D0D0D" w:themeColor="text1" w:themeTint="F2"/>
          <w:sz w:val="18"/>
          <w:szCs w:val="18"/>
        </w:rPr>
        <w:t>企业规模：</w:t>
      </w:r>
      <w:r w:rsidR="00690403" w:rsidRPr="000241D5">
        <w:rPr>
          <w:rFonts w:asciiTheme="minorEastAsia" w:hAnsiTheme="minorEastAsia" w:hint="eastAsia"/>
          <w:color w:val="0D0D0D" w:themeColor="text1" w:themeTint="F2"/>
          <w:sz w:val="18"/>
          <w:szCs w:val="18"/>
        </w:rPr>
        <w:t>7</w:t>
      </w:r>
      <w:r w:rsidRPr="000241D5">
        <w:rPr>
          <w:rFonts w:asciiTheme="minorEastAsia" w:hAnsiTheme="minorEastAsia" w:hint="eastAsia"/>
          <w:color w:val="0D0D0D" w:themeColor="text1" w:themeTint="F2"/>
          <w:sz w:val="18"/>
          <w:szCs w:val="18"/>
        </w:rPr>
        <w:t>00</w:t>
      </w:r>
      <w:r w:rsidR="00AA3E04" w:rsidRPr="000241D5">
        <w:rPr>
          <w:rFonts w:asciiTheme="minorEastAsia" w:hAnsiTheme="minorEastAsia" w:hint="eastAsia"/>
          <w:color w:val="0D0D0D" w:themeColor="text1" w:themeTint="F2"/>
          <w:sz w:val="18"/>
          <w:szCs w:val="18"/>
        </w:rPr>
        <w:t>余人</w:t>
      </w:r>
    </w:p>
    <w:p w:rsidR="00763088" w:rsidRPr="000241D5" w:rsidRDefault="00763088" w:rsidP="00763088">
      <w:pPr>
        <w:rPr>
          <w:rFonts w:asciiTheme="minorEastAsia" w:hAnsiTheme="minorEastAsia"/>
          <w:color w:val="0D0D0D" w:themeColor="text1" w:themeTint="F2"/>
          <w:sz w:val="18"/>
          <w:szCs w:val="18"/>
        </w:rPr>
      </w:pPr>
      <w:r w:rsidRPr="000241D5">
        <w:rPr>
          <w:rFonts w:asciiTheme="minorEastAsia" w:hAnsiTheme="minorEastAsia" w:hint="eastAsia"/>
          <w:color w:val="0D0D0D" w:themeColor="text1" w:themeTint="F2"/>
          <w:sz w:val="18"/>
          <w:szCs w:val="18"/>
        </w:rPr>
        <w:t>工作地点：深圳市南山区科技园</w:t>
      </w:r>
      <w:r w:rsidR="00821505" w:rsidRPr="000241D5">
        <w:rPr>
          <w:rFonts w:asciiTheme="minorEastAsia" w:hAnsiTheme="minorEastAsia" w:hint="eastAsia"/>
          <w:color w:val="0D0D0D" w:themeColor="text1" w:themeTint="F2"/>
          <w:sz w:val="18"/>
          <w:szCs w:val="18"/>
        </w:rPr>
        <w:t>高新南四道8号创维半导体设计大厦东座18</w:t>
      </w:r>
      <w:r w:rsidR="00AA3E04" w:rsidRPr="000241D5">
        <w:rPr>
          <w:rFonts w:asciiTheme="minorEastAsia" w:hAnsiTheme="minorEastAsia" w:hint="eastAsia"/>
          <w:color w:val="0D0D0D" w:themeColor="text1" w:themeTint="F2"/>
          <w:sz w:val="18"/>
          <w:szCs w:val="18"/>
        </w:rPr>
        <w:t>-19</w:t>
      </w:r>
      <w:r w:rsidR="00821505" w:rsidRPr="000241D5">
        <w:rPr>
          <w:rFonts w:asciiTheme="minorEastAsia" w:hAnsiTheme="minorEastAsia" w:hint="eastAsia"/>
          <w:color w:val="0D0D0D" w:themeColor="text1" w:themeTint="F2"/>
          <w:sz w:val="18"/>
          <w:szCs w:val="18"/>
        </w:rPr>
        <w:t>楼</w:t>
      </w:r>
    </w:p>
    <w:p w:rsidR="003C3B66" w:rsidRPr="009568D0" w:rsidRDefault="003C3B66" w:rsidP="00EE5B20">
      <w:pPr>
        <w:rPr>
          <w:rFonts w:asciiTheme="minorEastAsia" w:hAnsiTheme="minorEastAsia"/>
          <w:b/>
          <w:color w:val="4A442A" w:themeColor="background2" w:themeShade="40"/>
          <w:szCs w:val="21"/>
        </w:rPr>
      </w:pPr>
    </w:p>
    <w:p w:rsidR="00EE5B20" w:rsidRPr="009568D0" w:rsidRDefault="00EE5B20" w:rsidP="00EE5B20">
      <w:pPr>
        <w:rPr>
          <w:rFonts w:asciiTheme="minorEastAsia" w:hAnsiTheme="minorEastAsia"/>
          <w:b/>
          <w:sz w:val="18"/>
          <w:szCs w:val="18"/>
        </w:rPr>
      </w:pPr>
      <w:r w:rsidRPr="009568D0">
        <w:rPr>
          <w:rFonts w:asciiTheme="minorEastAsia" w:hAnsiTheme="minorEastAsia" w:hint="eastAsia"/>
          <w:b/>
          <w:sz w:val="18"/>
          <w:szCs w:val="18"/>
        </w:rPr>
        <w:t>职位</w:t>
      </w:r>
      <w:r w:rsidR="00B67A48" w:rsidRPr="009568D0">
        <w:rPr>
          <w:rFonts w:asciiTheme="minorEastAsia" w:hAnsiTheme="minorEastAsia" w:hint="eastAsia"/>
          <w:b/>
          <w:sz w:val="18"/>
          <w:szCs w:val="18"/>
        </w:rPr>
        <w:t>一</w:t>
      </w:r>
      <w:r w:rsidRPr="009568D0">
        <w:rPr>
          <w:rFonts w:asciiTheme="minorEastAsia" w:hAnsiTheme="minorEastAsia" w:hint="eastAsia"/>
          <w:b/>
          <w:sz w:val="18"/>
          <w:szCs w:val="18"/>
        </w:rPr>
        <w:t>：</w:t>
      </w:r>
      <w:r w:rsidR="00690403" w:rsidRPr="009568D0">
        <w:rPr>
          <w:rFonts w:asciiTheme="minorEastAsia" w:hAnsiTheme="minorEastAsia" w:hint="eastAsia"/>
          <w:b/>
          <w:sz w:val="18"/>
          <w:szCs w:val="18"/>
        </w:rPr>
        <w:t>音频算法工程师</w:t>
      </w:r>
      <w:r w:rsidR="00B67A48" w:rsidRPr="009568D0">
        <w:rPr>
          <w:rFonts w:asciiTheme="minorEastAsia" w:hAnsiTheme="minorEastAsia"/>
          <w:b/>
          <w:sz w:val="18"/>
          <w:szCs w:val="18"/>
        </w:rPr>
        <w:t xml:space="preserve"> </w:t>
      </w:r>
    </w:p>
    <w:p w:rsidR="00A97830" w:rsidRPr="009568D0" w:rsidRDefault="00A97830" w:rsidP="00A97830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所属部门：媒体研发部</w:t>
      </w:r>
    </w:p>
    <w:p w:rsidR="00690403" w:rsidRPr="009568D0" w:rsidRDefault="00A97830" w:rsidP="00763088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招聘人数：</w:t>
      </w:r>
      <w:r w:rsidR="00B67A48" w:rsidRPr="009568D0">
        <w:rPr>
          <w:rFonts w:asciiTheme="minorEastAsia" w:hAnsiTheme="minorEastAsia" w:hint="eastAsia"/>
          <w:sz w:val="18"/>
          <w:szCs w:val="18"/>
        </w:rPr>
        <w:t>2</w:t>
      </w:r>
      <w:r w:rsidRPr="009568D0">
        <w:rPr>
          <w:rFonts w:asciiTheme="minorEastAsia" w:hAnsiTheme="minorEastAsia" w:hint="eastAsia"/>
          <w:sz w:val="18"/>
          <w:szCs w:val="18"/>
        </w:rPr>
        <w:t>人</w:t>
      </w:r>
    </w:p>
    <w:p w:rsidR="00763088" w:rsidRPr="009568D0" w:rsidRDefault="00763088" w:rsidP="00763088">
      <w:pPr>
        <w:rPr>
          <w:rFonts w:asciiTheme="minorEastAsia" w:hAnsiTheme="minorEastAsia"/>
          <w:b/>
          <w:sz w:val="18"/>
          <w:szCs w:val="18"/>
        </w:rPr>
      </w:pPr>
      <w:r w:rsidRPr="009568D0">
        <w:rPr>
          <w:rFonts w:asciiTheme="minorEastAsia" w:hAnsiTheme="minorEastAsia" w:hint="eastAsia"/>
          <w:b/>
          <w:sz w:val="18"/>
          <w:szCs w:val="18"/>
        </w:rPr>
        <w:t>职位描述</w:t>
      </w:r>
    </w:p>
    <w:p w:rsidR="00690403" w:rsidRPr="009568D0" w:rsidRDefault="00690403" w:rsidP="00690403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岗位职责：</w:t>
      </w:r>
    </w:p>
    <w:p w:rsidR="00690403" w:rsidRPr="009568D0" w:rsidRDefault="00690403" w:rsidP="00690403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1、音频算法开发，根据项目或产品设计规格要求，完成算法验证；</w:t>
      </w:r>
    </w:p>
    <w:p w:rsidR="00690403" w:rsidRPr="009568D0" w:rsidRDefault="00690403" w:rsidP="00690403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2、音频codec，语音增强算法的研究优化，改善算法性能，提升用户体验；</w:t>
      </w:r>
    </w:p>
    <w:p w:rsidR="00690403" w:rsidRPr="009568D0" w:rsidRDefault="00690403" w:rsidP="00690403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3、Android/ios/pc平台组件开发，产品支持及维护；</w:t>
      </w:r>
    </w:p>
    <w:p w:rsidR="00690403" w:rsidRPr="009568D0" w:rsidRDefault="00690403" w:rsidP="00690403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4、按设计要求完成相关编码、测试等工作。</w:t>
      </w:r>
    </w:p>
    <w:p w:rsidR="00690403" w:rsidRPr="009568D0" w:rsidRDefault="00690403" w:rsidP="00690403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职位</w:t>
      </w:r>
      <w:r w:rsidR="00946633" w:rsidRPr="009568D0">
        <w:rPr>
          <w:rFonts w:asciiTheme="minorEastAsia" w:hAnsiTheme="minorEastAsia" w:hint="eastAsia"/>
          <w:sz w:val="18"/>
          <w:szCs w:val="18"/>
        </w:rPr>
        <w:t>期待</w:t>
      </w:r>
      <w:r w:rsidRPr="009568D0">
        <w:rPr>
          <w:rFonts w:asciiTheme="minorEastAsia" w:hAnsiTheme="minorEastAsia" w:hint="eastAsia"/>
          <w:sz w:val="18"/>
          <w:szCs w:val="18"/>
        </w:rPr>
        <w:t>：</w:t>
      </w:r>
    </w:p>
    <w:p w:rsidR="00C64132" w:rsidRPr="009568D0" w:rsidRDefault="00690403" w:rsidP="00690403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1、</w:t>
      </w:r>
      <w:r w:rsidR="00014D56" w:rsidRPr="009568D0">
        <w:rPr>
          <w:rFonts w:asciiTheme="minorEastAsia" w:hAnsiTheme="minorEastAsia" w:hint="eastAsia"/>
          <w:sz w:val="18"/>
          <w:szCs w:val="18"/>
        </w:rPr>
        <w:t>硕士学位，电子通讯、信号处理、数学、</w:t>
      </w:r>
      <w:r w:rsidR="00C64132" w:rsidRPr="009568D0">
        <w:rPr>
          <w:rFonts w:asciiTheme="minorEastAsia" w:hAnsiTheme="minorEastAsia" w:hint="eastAsia"/>
          <w:sz w:val="18"/>
          <w:szCs w:val="18"/>
        </w:rPr>
        <w:t>计算机信息技术或微电子</w:t>
      </w:r>
      <w:r w:rsidR="00014D56" w:rsidRPr="009568D0">
        <w:rPr>
          <w:rFonts w:asciiTheme="minorEastAsia" w:hAnsiTheme="minorEastAsia" w:hint="eastAsia"/>
          <w:sz w:val="18"/>
          <w:szCs w:val="18"/>
        </w:rPr>
        <w:t>等</w:t>
      </w:r>
      <w:r w:rsidR="00C64132" w:rsidRPr="009568D0">
        <w:rPr>
          <w:rFonts w:asciiTheme="minorEastAsia" w:hAnsiTheme="minorEastAsia" w:hint="eastAsia"/>
          <w:sz w:val="18"/>
          <w:szCs w:val="18"/>
        </w:rPr>
        <w:t>相关专业；</w:t>
      </w:r>
    </w:p>
    <w:p w:rsidR="00690403" w:rsidRPr="009568D0" w:rsidRDefault="00C64132" w:rsidP="00690403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2、对语音增强算法有深刻认识和独到见解或</w:t>
      </w:r>
      <w:r w:rsidR="00690403" w:rsidRPr="009568D0">
        <w:rPr>
          <w:rFonts w:asciiTheme="minorEastAsia" w:hAnsiTheme="minorEastAsia" w:hint="eastAsia"/>
          <w:sz w:val="18"/>
          <w:szCs w:val="18"/>
        </w:rPr>
        <w:t>有音频/语音codec算法优化及开发经验，；</w:t>
      </w:r>
    </w:p>
    <w:p w:rsidR="00690403" w:rsidRPr="009568D0" w:rsidRDefault="00C64132" w:rsidP="00690403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3</w:t>
      </w:r>
      <w:r w:rsidR="00690403" w:rsidRPr="009568D0">
        <w:rPr>
          <w:rFonts w:asciiTheme="minorEastAsia" w:hAnsiTheme="minorEastAsia" w:hint="eastAsia"/>
          <w:sz w:val="18"/>
          <w:szCs w:val="18"/>
        </w:rPr>
        <w:t>、具备良好的数学功底，精通C语言，熟悉ARM的体系结构及相关的汇编；</w:t>
      </w:r>
    </w:p>
    <w:p w:rsidR="00690403" w:rsidRPr="009568D0" w:rsidRDefault="00C64132" w:rsidP="00690403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4</w:t>
      </w:r>
      <w:r w:rsidR="00690403" w:rsidRPr="009568D0">
        <w:rPr>
          <w:rFonts w:asciiTheme="minorEastAsia" w:hAnsiTheme="minorEastAsia" w:hint="eastAsia"/>
          <w:sz w:val="18"/>
          <w:szCs w:val="18"/>
        </w:rPr>
        <w:t>、有android/ios底层开发经验及voip相关经验更佳；</w:t>
      </w:r>
    </w:p>
    <w:p w:rsidR="00BC34D2" w:rsidRPr="009568D0" w:rsidRDefault="00C64132" w:rsidP="00690403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5</w:t>
      </w:r>
      <w:r w:rsidR="00690403" w:rsidRPr="009568D0">
        <w:rPr>
          <w:rFonts w:asciiTheme="minorEastAsia" w:hAnsiTheme="minorEastAsia" w:hint="eastAsia"/>
          <w:sz w:val="18"/>
          <w:szCs w:val="18"/>
        </w:rPr>
        <w:t>、良好的编码风格，分析和处理问题的能力和团队合作能力，能承受一定的工作压力。</w:t>
      </w:r>
    </w:p>
    <w:p w:rsidR="00690403" w:rsidRPr="009568D0" w:rsidRDefault="00690403" w:rsidP="00763088">
      <w:pPr>
        <w:rPr>
          <w:rFonts w:asciiTheme="minorEastAsia" w:hAnsiTheme="minorEastAsia"/>
          <w:color w:val="4A442A" w:themeColor="background2" w:themeShade="40"/>
          <w:sz w:val="18"/>
          <w:szCs w:val="18"/>
        </w:rPr>
      </w:pPr>
    </w:p>
    <w:p w:rsidR="00B67A48" w:rsidRPr="009568D0" w:rsidRDefault="00B67A48" w:rsidP="00B67A48">
      <w:pPr>
        <w:rPr>
          <w:rFonts w:asciiTheme="minorEastAsia" w:hAnsiTheme="minorEastAsia"/>
          <w:b/>
          <w:sz w:val="18"/>
          <w:szCs w:val="18"/>
        </w:rPr>
      </w:pPr>
      <w:r w:rsidRPr="009568D0">
        <w:rPr>
          <w:rFonts w:asciiTheme="minorEastAsia" w:hAnsiTheme="minorEastAsia" w:hint="eastAsia"/>
          <w:b/>
          <w:sz w:val="18"/>
          <w:szCs w:val="18"/>
        </w:rPr>
        <w:t>职位二：视频算法工程师</w:t>
      </w:r>
    </w:p>
    <w:p w:rsidR="00B67A48" w:rsidRPr="009568D0" w:rsidRDefault="00B67A48" w:rsidP="00B67A48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所属部门：媒体研发部</w:t>
      </w:r>
    </w:p>
    <w:p w:rsidR="00824A77" w:rsidRPr="009568D0" w:rsidRDefault="00B67A48" w:rsidP="00763088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招聘人数：2人</w:t>
      </w:r>
    </w:p>
    <w:p w:rsidR="00824A77" w:rsidRPr="009568D0" w:rsidRDefault="0048152B" w:rsidP="00763088">
      <w:pPr>
        <w:rPr>
          <w:rFonts w:asciiTheme="minorEastAsia" w:hAnsiTheme="minorEastAsia"/>
          <w:b/>
          <w:sz w:val="18"/>
          <w:szCs w:val="18"/>
        </w:rPr>
      </w:pPr>
      <w:r w:rsidRPr="009568D0">
        <w:rPr>
          <w:rFonts w:asciiTheme="minorEastAsia" w:hAnsiTheme="minorEastAsia" w:hint="eastAsia"/>
          <w:b/>
          <w:sz w:val="18"/>
          <w:szCs w:val="18"/>
        </w:rPr>
        <w:t>职位描述</w:t>
      </w:r>
    </w:p>
    <w:p w:rsidR="0048152B" w:rsidRPr="009568D0" w:rsidRDefault="0048152B" w:rsidP="0048152B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岗位职责：</w:t>
      </w:r>
    </w:p>
    <w:p w:rsidR="0048152B" w:rsidRPr="009568D0" w:rsidRDefault="0048152B" w:rsidP="0048152B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1、负责视频编解码相关技术方案的评估、规划；</w:t>
      </w:r>
    </w:p>
    <w:p w:rsidR="0048152B" w:rsidRPr="009568D0" w:rsidRDefault="0048152B" w:rsidP="0048152B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2、负责视频编解码算法的研究，改善算法性能；</w:t>
      </w:r>
    </w:p>
    <w:p w:rsidR="0048152B" w:rsidRPr="009568D0" w:rsidRDefault="0048152B" w:rsidP="0048152B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3、根据项目或产品设计规格要求，完成算法验证、产品化支持；</w:t>
      </w:r>
    </w:p>
    <w:p w:rsidR="0048152B" w:rsidRPr="009568D0" w:rsidRDefault="0048152B" w:rsidP="0048152B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4、按设计要求完成相关编码开发、测试等工作；</w:t>
      </w:r>
    </w:p>
    <w:p w:rsidR="0048152B" w:rsidRPr="009568D0" w:rsidRDefault="0048152B" w:rsidP="0048152B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5、跟踪视频压缩及数字视频处理领域的技术发展动向。</w:t>
      </w:r>
    </w:p>
    <w:p w:rsidR="0048152B" w:rsidRPr="009568D0" w:rsidRDefault="00946633" w:rsidP="0048152B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任职期待</w:t>
      </w:r>
      <w:r w:rsidR="0048152B" w:rsidRPr="009568D0">
        <w:rPr>
          <w:rFonts w:asciiTheme="minorEastAsia" w:hAnsiTheme="minorEastAsia" w:hint="eastAsia"/>
          <w:sz w:val="18"/>
          <w:szCs w:val="18"/>
        </w:rPr>
        <w:t>：</w:t>
      </w:r>
    </w:p>
    <w:p w:rsidR="00014D56" w:rsidRPr="009568D0" w:rsidRDefault="00014D56" w:rsidP="00014D56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1、硕士学位，电子通讯、信号处理、数学、计算机信息技术或微电子等相关专业；</w:t>
      </w:r>
    </w:p>
    <w:p w:rsidR="0048152B" w:rsidRPr="009568D0" w:rsidRDefault="0048152B" w:rsidP="0048152B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2、</w:t>
      </w:r>
      <w:r w:rsidR="005B589E" w:rsidRPr="009568D0">
        <w:rPr>
          <w:rFonts w:asciiTheme="minorEastAsia" w:hAnsiTheme="minorEastAsia" w:hint="eastAsia"/>
          <w:sz w:val="18"/>
          <w:szCs w:val="18"/>
        </w:rPr>
        <w:t>熟悉</w:t>
      </w:r>
      <w:r w:rsidRPr="009568D0">
        <w:rPr>
          <w:rFonts w:asciiTheme="minorEastAsia" w:hAnsiTheme="minorEastAsia" w:hint="eastAsia"/>
          <w:sz w:val="18"/>
          <w:szCs w:val="18"/>
        </w:rPr>
        <w:t>视频编解码标准算法及其原理，有H.264 、MPEG4、AVS和 VC1任一种开发及算法优化经验；</w:t>
      </w:r>
    </w:p>
    <w:p w:rsidR="0048152B" w:rsidRPr="009568D0" w:rsidRDefault="0048152B" w:rsidP="0048152B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3、具备良好的数学功底，精通C语言，熟悉ARM的体系结构及相关的汇编；</w:t>
      </w:r>
    </w:p>
    <w:p w:rsidR="0048152B" w:rsidRPr="009568D0" w:rsidRDefault="0048152B" w:rsidP="0048152B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4、熟悉directx或者opengl者优先考虑，有Android或IOS平台开发经验者优先考虑；</w:t>
      </w:r>
    </w:p>
    <w:p w:rsidR="005B589E" w:rsidRPr="009568D0" w:rsidRDefault="0048152B" w:rsidP="00763088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5、具有快速阅读代码能力，良好的编码风格，分析和处理问题的能力和团队合作能力，能承受一定的压力。</w:t>
      </w:r>
    </w:p>
    <w:p w:rsidR="00C51678" w:rsidRDefault="00C51678" w:rsidP="00E24AA8">
      <w:pPr>
        <w:rPr>
          <w:rFonts w:asciiTheme="minorEastAsia" w:hAnsiTheme="minorEastAsia"/>
          <w:b/>
          <w:sz w:val="24"/>
          <w:szCs w:val="24"/>
        </w:rPr>
      </w:pPr>
    </w:p>
    <w:p w:rsidR="009568D0" w:rsidRDefault="009568D0" w:rsidP="00E24AA8">
      <w:pPr>
        <w:rPr>
          <w:rFonts w:asciiTheme="minorEastAsia" w:hAnsiTheme="minorEastAsia"/>
          <w:b/>
          <w:sz w:val="24"/>
          <w:szCs w:val="24"/>
        </w:rPr>
      </w:pPr>
    </w:p>
    <w:p w:rsidR="009568D0" w:rsidRDefault="009568D0" w:rsidP="00E24AA8">
      <w:pPr>
        <w:rPr>
          <w:rFonts w:asciiTheme="minorEastAsia" w:hAnsiTheme="minorEastAsia"/>
          <w:b/>
          <w:sz w:val="24"/>
          <w:szCs w:val="24"/>
        </w:rPr>
      </w:pPr>
    </w:p>
    <w:p w:rsidR="009568D0" w:rsidRDefault="009568D0" w:rsidP="00E24AA8">
      <w:pPr>
        <w:rPr>
          <w:rFonts w:asciiTheme="minorEastAsia" w:hAnsiTheme="minorEastAsia"/>
          <w:b/>
          <w:sz w:val="24"/>
          <w:szCs w:val="24"/>
        </w:rPr>
      </w:pPr>
    </w:p>
    <w:p w:rsidR="00E24AA8" w:rsidRPr="00132BEC" w:rsidRDefault="00E24AA8" w:rsidP="00E24AA8">
      <w:pPr>
        <w:rPr>
          <w:rFonts w:asciiTheme="minorEastAsia" w:hAnsiTheme="minorEastAsia"/>
          <w:b/>
          <w:color w:val="4F6228" w:themeColor="accent3" w:themeShade="80"/>
          <w:szCs w:val="21"/>
        </w:rPr>
      </w:pPr>
      <w:r w:rsidRPr="00132BEC">
        <w:rPr>
          <w:rFonts w:asciiTheme="minorEastAsia" w:hAnsiTheme="minorEastAsia" w:hint="eastAsia"/>
          <w:b/>
          <w:color w:val="4F6228" w:themeColor="accent3" w:themeShade="80"/>
          <w:szCs w:val="21"/>
        </w:rPr>
        <w:lastRenderedPageBreak/>
        <w:t>【公司介绍】</w:t>
      </w:r>
    </w:p>
    <w:p w:rsidR="008B7903" w:rsidRPr="009568D0" w:rsidRDefault="00E24AA8" w:rsidP="009568D0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深圳市云之讯网络技术有限公司（以下简称云之讯）</w:t>
      </w:r>
      <w:r w:rsidR="008B7903" w:rsidRPr="009568D0">
        <w:rPr>
          <w:rFonts w:asciiTheme="minorEastAsia" w:hAnsiTheme="minorEastAsia" w:hint="eastAsia"/>
          <w:sz w:val="18"/>
          <w:szCs w:val="18"/>
        </w:rPr>
        <w:t>，由深圳市国领电讯有限公司与方广资本共同投资创立，</w:t>
      </w:r>
      <w:r w:rsidRPr="009568D0">
        <w:rPr>
          <w:rFonts w:asciiTheme="minorEastAsia" w:hAnsiTheme="minorEastAsia" w:hint="eastAsia"/>
          <w:sz w:val="18"/>
          <w:szCs w:val="18"/>
        </w:rPr>
        <w:t>是一家致力于创建开放性融合通讯服务平台、为广大开发者提供低门槛高效率创业机会的通讯服务提供商。</w:t>
      </w:r>
    </w:p>
    <w:p w:rsidR="00E24AA8" w:rsidRPr="009568D0" w:rsidRDefault="00E24AA8" w:rsidP="009568D0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云之讯拥有十年VoIP通讯行业运营积累，成功</w:t>
      </w:r>
      <w:r w:rsidR="008B7903" w:rsidRPr="009568D0">
        <w:rPr>
          <w:rFonts w:asciiTheme="minorEastAsia" w:hAnsiTheme="minorEastAsia" w:hint="eastAsia"/>
          <w:sz w:val="18"/>
          <w:szCs w:val="18"/>
        </w:rPr>
        <w:t>开发并</w:t>
      </w:r>
      <w:r w:rsidRPr="009568D0">
        <w:rPr>
          <w:rFonts w:asciiTheme="minorEastAsia" w:hAnsiTheme="minorEastAsia" w:hint="eastAsia"/>
          <w:sz w:val="18"/>
          <w:szCs w:val="18"/>
        </w:rPr>
        <w:t>运营累计注册超2亿用户的产品</w:t>
      </w:r>
      <w:r w:rsidR="008B7903" w:rsidRPr="009568D0">
        <w:rPr>
          <w:rFonts w:asciiTheme="minorEastAsia" w:hAnsiTheme="minorEastAsia" w:hint="eastAsia"/>
          <w:sz w:val="18"/>
          <w:szCs w:val="18"/>
        </w:rPr>
        <w:t>（如KC</w:t>
      </w:r>
      <w:r w:rsidR="00BA442E" w:rsidRPr="009568D0">
        <w:rPr>
          <w:rFonts w:asciiTheme="minorEastAsia" w:hAnsiTheme="minorEastAsia" w:hint="eastAsia"/>
          <w:sz w:val="18"/>
          <w:szCs w:val="18"/>
        </w:rPr>
        <w:t>、有信、微会</w:t>
      </w:r>
      <w:r w:rsidR="008B7903" w:rsidRPr="009568D0">
        <w:rPr>
          <w:rFonts w:asciiTheme="minorEastAsia" w:hAnsiTheme="minorEastAsia" w:hint="eastAsia"/>
          <w:sz w:val="18"/>
          <w:szCs w:val="18"/>
        </w:rPr>
        <w:t>、微说等十余款APP）</w:t>
      </w:r>
      <w:r w:rsidRPr="009568D0">
        <w:rPr>
          <w:rFonts w:asciiTheme="minorEastAsia" w:hAnsiTheme="minorEastAsia" w:hint="eastAsia"/>
          <w:sz w:val="18"/>
          <w:szCs w:val="18"/>
        </w:rPr>
        <w:t>，集结了VoIP行业70%以上的电信资源。</w:t>
      </w:r>
    </w:p>
    <w:p w:rsidR="00E24AA8" w:rsidRPr="009568D0" w:rsidRDefault="00E24AA8" w:rsidP="009568D0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公司拥有一批追求“创新、速度、完美”的专业化互联网运营团队，其核心成员均来自传统电信、互联网行业、知名IT企业，平均从业经验10年以上，具有较深的产品研发能力 及运营服务经验，对通信、互联网行业有着深刻的理解，拥有较强的技术应用及模式创新能力。</w:t>
      </w:r>
    </w:p>
    <w:p w:rsidR="00891B75" w:rsidRPr="009568D0" w:rsidRDefault="00E24AA8" w:rsidP="009568D0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云之讯致力于通讯服务行业，锻造业界领先的通讯能力，臻于完善。</w:t>
      </w:r>
    </w:p>
    <w:p w:rsidR="0060079A" w:rsidRPr="009568D0" w:rsidRDefault="0060079A" w:rsidP="009568D0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目前的合作客户有：YY、用友、琅玛、触宝科技、国领电讯、有信网络、南方电信、香港捷迅科技、云端科技、北京广联等。</w:t>
      </w:r>
    </w:p>
    <w:p w:rsidR="00E24AA8" w:rsidRPr="009568D0" w:rsidRDefault="00E24AA8" w:rsidP="009568D0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 xml:space="preserve">公司核心使命：        </w:t>
      </w:r>
    </w:p>
    <w:p w:rsidR="00E24AA8" w:rsidRPr="009568D0" w:rsidRDefault="00E24AA8" w:rsidP="009568D0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我们提供更便捷、更全面的电信级通信能力；</w:t>
      </w:r>
    </w:p>
    <w:p w:rsidR="00E24AA8" w:rsidRPr="009568D0" w:rsidRDefault="00E24AA8" w:rsidP="009568D0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打破传统通讯技术壁垒，引导全民通讯模式创新；</w:t>
      </w:r>
    </w:p>
    <w:p w:rsidR="00E24AA8" w:rsidRPr="009568D0" w:rsidRDefault="00E24AA8" w:rsidP="009568D0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让人类沟通更便捷，成本更低廉，体验更多样；</w:t>
      </w:r>
    </w:p>
    <w:p w:rsidR="00E24AA8" w:rsidRPr="009568D0" w:rsidRDefault="00E24AA8" w:rsidP="009568D0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成为一家受人尊敬的服务公众互联网通讯行业。</w:t>
      </w:r>
    </w:p>
    <w:p w:rsidR="003C3B66" w:rsidRPr="009568D0" w:rsidRDefault="00E24AA8" w:rsidP="009568D0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云之讯的愿景是让每个应用插上通讯的翅膀，并以最开放的技术为全球开发者提供最专业最好用的融合通讯服务。</w:t>
      </w:r>
    </w:p>
    <w:p w:rsidR="00C67AD6" w:rsidRPr="009568D0" w:rsidRDefault="00C67AD6" w:rsidP="00690403">
      <w:pPr>
        <w:rPr>
          <w:rFonts w:asciiTheme="minorEastAsia" w:hAnsiTheme="minorEastAsia"/>
          <w:b/>
          <w:sz w:val="18"/>
          <w:szCs w:val="18"/>
        </w:rPr>
      </w:pPr>
    </w:p>
    <w:p w:rsidR="00690403" w:rsidRPr="00132BEC" w:rsidRDefault="00690403" w:rsidP="00690403">
      <w:pPr>
        <w:rPr>
          <w:rFonts w:asciiTheme="minorEastAsia" w:hAnsiTheme="minorEastAsia"/>
          <w:b/>
          <w:color w:val="4F6228" w:themeColor="accent3" w:themeShade="80"/>
          <w:szCs w:val="21"/>
        </w:rPr>
      </w:pPr>
      <w:r w:rsidRPr="00132BEC">
        <w:rPr>
          <w:rFonts w:asciiTheme="minorEastAsia" w:hAnsiTheme="minorEastAsia" w:hint="eastAsia"/>
          <w:b/>
          <w:color w:val="4F6228" w:themeColor="accent3" w:themeShade="80"/>
          <w:szCs w:val="21"/>
        </w:rPr>
        <w:t>【我们提倡什么】</w:t>
      </w:r>
    </w:p>
    <w:p w:rsidR="00690403" w:rsidRPr="009568D0" w:rsidRDefault="00690403" w:rsidP="00690403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我们倡导快乐工作，开放透明、轻松愉悦是我们的团队氛围</w:t>
      </w:r>
    </w:p>
    <w:p w:rsidR="00690403" w:rsidRPr="009568D0" w:rsidRDefault="00690403" w:rsidP="00690403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我们热爱头脑风暴，创意与灵感是我们健康成长的营养液</w:t>
      </w:r>
    </w:p>
    <w:p w:rsidR="00690403" w:rsidRPr="009568D0" w:rsidRDefault="00690403" w:rsidP="00690403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我们注重专业分工，每一个人都是自己专业领域里的王</w:t>
      </w:r>
    </w:p>
    <w:p w:rsidR="00690403" w:rsidRPr="009568D0" w:rsidRDefault="00690403" w:rsidP="00690403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我们杜绝“办公室政治”，追求平等、公平与高效</w:t>
      </w:r>
    </w:p>
    <w:p w:rsidR="00690403" w:rsidRPr="009568D0" w:rsidRDefault="00690403" w:rsidP="00690403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我们每个人都是决策中心，我的事情我做主</w:t>
      </w:r>
    </w:p>
    <w:p w:rsidR="00690403" w:rsidRPr="009568D0" w:rsidRDefault="00690403" w:rsidP="00690403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积极乐观是我们的风格</w:t>
      </w:r>
    </w:p>
    <w:p w:rsidR="00690403" w:rsidRPr="009568D0" w:rsidRDefault="00690403" w:rsidP="00690403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专注专业是我们的步调</w:t>
      </w:r>
    </w:p>
    <w:p w:rsidR="00690403" w:rsidRPr="009568D0" w:rsidRDefault="00690403" w:rsidP="00690403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这里有一群可亲可爱的人！</w:t>
      </w:r>
    </w:p>
    <w:p w:rsidR="00690403" w:rsidRPr="00C51678" w:rsidRDefault="00690403" w:rsidP="00690403">
      <w:pPr>
        <w:rPr>
          <w:rFonts w:asciiTheme="minorEastAsia" w:hAnsiTheme="minorEastAsia"/>
          <w:sz w:val="24"/>
          <w:szCs w:val="24"/>
        </w:rPr>
      </w:pPr>
    </w:p>
    <w:p w:rsidR="00690403" w:rsidRPr="00132BEC" w:rsidRDefault="00690403" w:rsidP="00690403">
      <w:pPr>
        <w:rPr>
          <w:rFonts w:asciiTheme="minorEastAsia" w:hAnsiTheme="minorEastAsia"/>
          <w:color w:val="4F6228" w:themeColor="accent3" w:themeShade="80"/>
          <w:szCs w:val="21"/>
        </w:rPr>
      </w:pPr>
      <w:r w:rsidRPr="00132BEC">
        <w:rPr>
          <w:rFonts w:asciiTheme="minorEastAsia" w:hAnsiTheme="minorEastAsia" w:hint="eastAsia"/>
          <w:color w:val="4F6228" w:themeColor="accent3" w:themeShade="80"/>
          <w:szCs w:val="21"/>
        </w:rPr>
        <w:t>【</w:t>
      </w:r>
      <w:r w:rsidRPr="00132BEC">
        <w:rPr>
          <w:rFonts w:asciiTheme="minorEastAsia" w:hAnsiTheme="minorEastAsia" w:hint="eastAsia"/>
          <w:b/>
          <w:color w:val="4F6228" w:themeColor="accent3" w:themeShade="80"/>
          <w:szCs w:val="21"/>
        </w:rPr>
        <w:t>你能得到什么】</w:t>
      </w:r>
    </w:p>
    <w:p w:rsidR="00023116" w:rsidRPr="009568D0" w:rsidRDefault="00690403" w:rsidP="00023116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我们有极具竞争力的薪酬：</w:t>
      </w:r>
      <w:r w:rsidR="002E4E9A" w:rsidRPr="009568D0">
        <w:rPr>
          <w:rFonts w:asciiTheme="minorEastAsia" w:hAnsiTheme="minorEastAsia" w:hint="eastAsia"/>
          <w:sz w:val="18"/>
          <w:szCs w:val="18"/>
        </w:rPr>
        <w:t>首年年薪</w:t>
      </w:r>
      <w:r w:rsidR="001A5DF0" w:rsidRPr="009568D0">
        <w:rPr>
          <w:rFonts w:asciiTheme="minorEastAsia" w:hAnsiTheme="minorEastAsia" w:hint="eastAsia"/>
          <w:sz w:val="18"/>
          <w:szCs w:val="18"/>
        </w:rPr>
        <w:t>13</w:t>
      </w:r>
      <w:r w:rsidR="00FB1F1B" w:rsidRPr="009568D0">
        <w:rPr>
          <w:rFonts w:asciiTheme="minorEastAsia" w:hAnsiTheme="minorEastAsia" w:hint="eastAsia"/>
          <w:sz w:val="18"/>
          <w:szCs w:val="18"/>
        </w:rPr>
        <w:t>-17</w:t>
      </w:r>
      <w:r w:rsidR="002E4E9A" w:rsidRPr="009568D0">
        <w:rPr>
          <w:rFonts w:asciiTheme="minorEastAsia" w:hAnsiTheme="minorEastAsia" w:hint="eastAsia"/>
          <w:sz w:val="18"/>
          <w:szCs w:val="18"/>
        </w:rPr>
        <w:t>万，每年2次调薪机会</w:t>
      </w:r>
      <w:r w:rsidRPr="009568D0">
        <w:rPr>
          <w:rFonts w:asciiTheme="minorEastAsia" w:hAnsiTheme="minorEastAsia" w:hint="eastAsia"/>
          <w:sz w:val="18"/>
          <w:szCs w:val="18"/>
        </w:rPr>
        <w:t xml:space="preserve">； </w:t>
      </w:r>
    </w:p>
    <w:p w:rsidR="00690403" w:rsidRPr="009568D0" w:rsidRDefault="00690403" w:rsidP="00690403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2、</w:t>
      </w:r>
      <w:r w:rsidRPr="009568D0">
        <w:rPr>
          <w:rFonts w:asciiTheme="minorEastAsia" w:hAnsiTheme="minorEastAsia" w:hint="eastAsia"/>
          <w:sz w:val="18"/>
          <w:szCs w:val="18"/>
        </w:rPr>
        <w:tab/>
        <w:t>我们有完善的福利保障体系：</w:t>
      </w:r>
    </w:p>
    <w:p w:rsidR="00690403" w:rsidRPr="009568D0" w:rsidRDefault="00690403" w:rsidP="009568D0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五险一金：按国家规定缴纳养老/医疗/生育/工伤/失业/住房公积金</w:t>
      </w:r>
    </w:p>
    <w:p w:rsidR="00690403" w:rsidRPr="009568D0" w:rsidRDefault="00690403" w:rsidP="009568D0">
      <w:pPr>
        <w:ind w:leftChars="228" w:left="1019" w:hangingChars="300" w:hanging="540"/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 xml:space="preserve">假期：享受国家法定的带薪假期，服务满1年的员工享有至少5个工作日带薪年假 </w:t>
      </w:r>
    </w:p>
    <w:p w:rsidR="00690403" w:rsidRPr="009568D0" w:rsidRDefault="00690403" w:rsidP="009568D0">
      <w:pPr>
        <w:ind w:leftChars="228" w:left="839" w:hangingChars="200" w:hanging="360"/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培训：</w:t>
      </w:r>
      <w:r w:rsidR="004A77BF" w:rsidRPr="009568D0">
        <w:rPr>
          <w:rFonts w:asciiTheme="minorEastAsia" w:hAnsiTheme="minorEastAsia" w:hint="eastAsia"/>
          <w:sz w:val="18"/>
          <w:szCs w:val="18"/>
        </w:rPr>
        <w:t>一对一专业导师+周分享交流+</w:t>
      </w:r>
      <w:r w:rsidRPr="009568D0">
        <w:rPr>
          <w:rFonts w:asciiTheme="minorEastAsia" w:hAnsiTheme="minorEastAsia" w:hint="eastAsia"/>
          <w:sz w:val="18"/>
          <w:szCs w:val="18"/>
        </w:rPr>
        <w:t>不定期内外部培训，为员工提供多样的学习发展平台</w:t>
      </w:r>
    </w:p>
    <w:p w:rsidR="00690403" w:rsidRPr="009568D0" w:rsidRDefault="00690403" w:rsidP="009568D0">
      <w:pPr>
        <w:ind w:leftChars="228" w:left="1379" w:hangingChars="500" w:hanging="900"/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 xml:space="preserve">生日关怀：定期组织生日会，给员工生日关怀和祝福，并为员工准备特别礼物 </w:t>
      </w:r>
    </w:p>
    <w:p w:rsidR="00690403" w:rsidRPr="009568D0" w:rsidRDefault="00690403" w:rsidP="009568D0">
      <w:pPr>
        <w:ind w:leftChars="200" w:left="1320" w:hangingChars="500" w:hanging="900"/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 xml:space="preserve">部门活动：不定期组织各类团队活动，丰富员工生活；公司设定部门活动经费，专款专用，部门组织聚餐、K歌、出游等活动 </w:t>
      </w:r>
    </w:p>
    <w:p w:rsidR="00AF63A8" w:rsidRPr="009568D0" w:rsidRDefault="00690403" w:rsidP="009568D0">
      <w:pPr>
        <w:ind w:leftChars="200" w:left="1320" w:hangingChars="500" w:hanging="900"/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兴趣协会：公司成立各类协会，如足球、篮球、美食、羽毛球等，不定期举办丰富多彩的员工生活</w:t>
      </w:r>
    </w:p>
    <w:p w:rsidR="00692400" w:rsidRPr="009568D0" w:rsidRDefault="00690403" w:rsidP="009568D0">
      <w:pPr>
        <w:ind w:leftChars="228" w:left="1019" w:hangingChars="300" w:hanging="540"/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其他：节日福利、年度体检、年度旅游、免费晚餐、五天7.5H、弹性工作制等等</w:t>
      </w:r>
    </w:p>
    <w:p w:rsidR="00B54F0C" w:rsidRPr="009568D0" w:rsidRDefault="00D1303E" w:rsidP="00692400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挑战性的职业发展平台，这里没有天花板，提供多维度职业发展通道：</w:t>
      </w:r>
    </w:p>
    <w:p w:rsidR="00692400" w:rsidRPr="00692400" w:rsidRDefault="00692400" w:rsidP="00692400">
      <w:pPr>
        <w:rPr>
          <w:rFonts w:asciiTheme="minorEastAsia" w:hAnsiTheme="minorEastAsia"/>
          <w:sz w:val="24"/>
          <w:szCs w:val="24"/>
        </w:rPr>
      </w:pPr>
    </w:p>
    <w:p w:rsidR="00E5556E" w:rsidRDefault="00B54F0C" w:rsidP="00690403">
      <w:pPr>
        <w:rPr>
          <w:rFonts w:asciiTheme="minorEastAsia" w:hAnsiTheme="minorEastAsia"/>
          <w:sz w:val="24"/>
          <w:szCs w:val="24"/>
        </w:rPr>
      </w:pPr>
      <w:r w:rsidRPr="00C51678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4947285" cy="2333625"/>
            <wp:effectExtent l="19050" t="0" r="5715" b="0"/>
            <wp:docPr id="4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95038" cy="4069965"/>
                      <a:chOff x="457200" y="1523963"/>
                      <a:chExt cx="7995038" cy="4069965"/>
                    </a:xfrm>
                  </a:grpSpPr>
                  <a:grpSp>
                    <a:nvGrpSpPr>
                      <a:cNvPr id="40" name="组合 39"/>
                      <a:cNvGrpSpPr/>
                    </a:nvGrpSpPr>
                    <a:grpSpPr>
                      <a:xfrm>
                        <a:off x="2338332" y="1523963"/>
                        <a:ext cx="6113906" cy="4069965"/>
                        <a:chOff x="1066823" y="1290918"/>
                        <a:chExt cx="6995453" cy="4639223"/>
                      </a:xfrm>
                    </a:grpSpPr>
                    <a:sp>
                      <a:nvSpPr>
                        <a:cNvPr id="14" name="矩形 13"/>
                        <a:cNvSpPr/>
                      </a:nvSpPr>
                      <a:spPr>
                        <a:xfrm>
                          <a:off x="1066823" y="1860176"/>
                          <a:ext cx="1912485" cy="49754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b="1" dirty="0" smtClean="0">
                                <a:solidFill>
                                  <a:schemeClr val="bg1"/>
                                </a:solidFill>
                              </a:rPr>
                              <a:t>权威技术专家</a:t>
                            </a:r>
                            <a:endParaRPr lang="zh-CN" altLang="en-US" b="1" dirty="0">
                              <a:solidFill>
                                <a:schemeClr val="bg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矩形 14"/>
                        <a:cNvSpPr/>
                      </a:nvSpPr>
                      <a:spPr>
                        <a:xfrm>
                          <a:off x="1071306" y="2725267"/>
                          <a:ext cx="1912485" cy="49754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b="1" dirty="0" smtClean="0">
                                <a:solidFill>
                                  <a:schemeClr val="bg1"/>
                                </a:solidFill>
                              </a:rPr>
                              <a:t>高级工程师</a:t>
                            </a: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矩形 15"/>
                        <a:cNvSpPr/>
                      </a:nvSpPr>
                      <a:spPr>
                        <a:xfrm>
                          <a:off x="1102683" y="3576911"/>
                          <a:ext cx="1912485" cy="49754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b="1" dirty="0" smtClean="0">
                                <a:solidFill>
                                  <a:schemeClr val="bg1"/>
                                </a:solidFill>
                              </a:rPr>
                              <a:t>中级工程师</a:t>
                            </a:r>
                            <a:endParaRPr lang="zh-CN" altLang="en-US" b="1" dirty="0">
                              <a:solidFill>
                                <a:schemeClr val="bg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矩形 16"/>
                        <a:cNvSpPr/>
                      </a:nvSpPr>
                      <a:spPr>
                        <a:xfrm>
                          <a:off x="6113931" y="1864659"/>
                          <a:ext cx="1912485" cy="49754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b="1" dirty="0" smtClean="0">
                                <a:solidFill>
                                  <a:schemeClr val="bg1"/>
                                </a:solidFill>
                              </a:rPr>
                              <a:t>权威</a:t>
                            </a:r>
                            <a:endParaRPr lang="zh-CN" altLang="en-US" b="1" dirty="0">
                              <a:solidFill>
                                <a:schemeClr val="bg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8" name="矩形 17"/>
                        <a:cNvSpPr/>
                      </a:nvSpPr>
                      <a:spPr>
                        <a:xfrm>
                          <a:off x="6118414" y="2729750"/>
                          <a:ext cx="1912485" cy="49754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b="1" dirty="0" smtClean="0">
                                <a:solidFill>
                                  <a:schemeClr val="bg1"/>
                                </a:solidFill>
                              </a:rPr>
                              <a:t>高级项目经理</a:t>
                            </a:r>
                            <a:endParaRPr lang="zh-CN" altLang="en-US" b="1" dirty="0">
                              <a:solidFill>
                                <a:schemeClr val="bg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9" name="矩形 18"/>
                        <a:cNvSpPr/>
                      </a:nvSpPr>
                      <a:spPr>
                        <a:xfrm>
                          <a:off x="6149791" y="3581394"/>
                          <a:ext cx="1912485" cy="49754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b="1" dirty="0" smtClean="0">
                                <a:solidFill>
                                  <a:schemeClr val="bg1"/>
                                </a:solidFill>
                              </a:rPr>
                              <a:t>项目经理</a:t>
                            </a:r>
                            <a:endParaRPr lang="zh-CN" altLang="en-US" b="1" dirty="0">
                              <a:solidFill>
                                <a:schemeClr val="bg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0" name="矩形 19"/>
                        <a:cNvSpPr/>
                      </a:nvSpPr>
                      <a:spPr>
                        <a:xfrm>
                          <a:off x="3572450" y="4567508"/>
                          <a:ext cx="1912485" cy="49754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b="1" dirty="0" smtClean="0">
                                <a:solidFill>
                                  <a:schemeClr val="bg1"/>
                                </a:solidFill>
                              </a:rPr>
                              <a:t>初级工程师</a:t>
                            </a:r>
                            <a:endParaRPr lang="zh-CN" altLang="en-US" b="1" dirty="0">
                              <a:solidFill>
                                <a:schemeClr val="bg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1" name="矩形 20"/>
                        <a:cNvSpPr/>
                      </a:nvSpPr>
                      <a:spPr>
                        <a:xfrm>
                          <a:off x="3576933" y="5432599"/>
                          <a:ext cx="1912485" cy="49754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b="1" dirty="0" smtClean="0">
                                <a:solidFill>
                                  <a:schemeClr val="bg1"/>
                                </a:solidFill>
                              </a:rPr>
                              <a:t>培训生</a:t>
                            </a:r>
                            <a:endParaRPr lang="zh-CN" altLang="en-US" b="1" dirty="0">
                              <a:solidFill>
                                <a:schemeClr val="bg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6" name="右箭头 25"/>
                        <a:cNvSpPr/>
                      </a:nvSpPr>
                      <a:spPr>
                        <a:xfrm rot="12270084">
                          <a:off x="2333134" y="4542518"/>
                          <a:ext cx="964817" cy="214579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7" name="右箭头 26"/>
                        <a:cNvSpPr/>
                      </a:nvSpPr>
                      <a:spPr>
                        <a:xfrm rot="19870592">
                          <a:off x="5667382" y="4506660"/>
                          <a:ext cx="964817" cy="214579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8" name="燕尾形 27"/>
                        <a:cNvSpPr/>
                      </a:nvSpPr>
                      <a:spPr>
                        <a:xfrm rot="16200000">
                          <a:off x="4437528" y="5159179"/>
                          <a:ext cx="174812" cy="179302"/>
                        </a:xfrm>
                        <a:prstGeom prst="chevron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" name="燕尾形 28"/>
                        <a:cNvSpPr/>
                      </a:nvSpPr>
                      <a:spPr>
                        <a:xfrm rot="16200000">
                          <a:off x="1956547" y="3312453"/>
                          <a:ext cx="174812" cy="179302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0" name="燕尾形 29"/>
                        <a:cNvSpPr/>
                      </a:nvSpPr>
                      <a:spPr>
                        <a:xfrm rot="16200000">
                          <a:off x="1934131" y="2447362"/>
                          <a:ext cx="174812" cy="179302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1" name="燕尾形 30"/>
                        <a:cNvSpPr/>
                      </a:nvSpPr>
                      <a:spPr>
                        <a:xfrm rot="16200000">
                          <a:off x="7003672" y="3319176"/>
                          <a:ext cx="174812" cy="179302"/>
                        </a:xfrm>
                        <a:prstGeom prst="chevron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2" name="燕尾形 31"/>
                        <a:cNvSpPr/>
                      </a:nvSpPr>
                      <a:spPr>
                        <a:xfrm rot="16200000">
                          <a:off x="7003672" y="2454085"/>
                          <a:ext cx="174812" cy="179302"/>
                        </a:xfrm>
                        <a:prstGeom prst="chevron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3" name="TextBox 32"/>
                        <a:cNvSpPr txBox="1"/>
                      </a:nvSpPr>
                      <a:spPr>
                        <a:xfrm>
                          <a:off x="1147505" y="1290918"/>
                          <a:ext cx="1948345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600" b="1" dirty="0" smtClean="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atin typeface="幼圆" pitchFamily="49" charset="-122"/>
                                <a:ea typeface="幼圆" pitchFamily="49" charset="-122"/>
                              </a:rPr>
                              <a:t>专业发展通道</a:t>
                            </a:r>
                            <a:endParaRPr lang="zh-CN" altLang="en-US" sz="1600" b="1" dirty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atin typeface="幼圆" pitchFamily="49" charset="-122"/>
                              <a:ea typeface="幼圆" pitchFamily="49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TextBox 33"/>
                        <a:cNvSpPr txBox="1"/>
                      </a:nvSpPr>
                      <a:spPr>
                        <a:xfrm>
                          <a:off x="6100484" y="1295401"/>
                          <a:ext cx="1948345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600" b="1" dirty="0" smtClean="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latin typeface="幼圆" pitchFamily="49" charset="-122"/>
                                <a:ea typeface="幼圆" pitchFamily="49" charset="-122"/>
                              </a:rPr>
                              <a:t>项目管理通道</a:t>
                            </a:r>
                            <a:endParaRPr lang="zh-CN" altLang="en-US" sz="1600" b="1" dirty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atin typeface="幼圆" pitchFamily="49" charset="-122"/>
                              <a:ea typeface="幼圆" pitchFamily="49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矩形 23"/>
                        <a:cNvSpPr/>
                      </a:nvSpPr>
                      <a:spPr>
                        <a:xfrm>
                          <a:off x="3504053" y="3581394"/>
                          <a:ext cx="1980882" cy="49754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b="1" dirty="0" smtClean="0">
                                <a:solidFill>
                                  <a:schemeClr val="bg1"/>
                                </a:solidFill>
                              </a:rPr>
                              <a:t>产品经理</a:t>
                            </a:r>
                            <a:endParaRPr lang="zh-CN" altLang="en-US" b="1" dirty="0">
                              <a:solidFill>
                                <a:schemeClr val="bg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5" name="燕尾形 24"/>
                        <a:cNvSpPr/>
                      </a:nvSpPr>
                      <a:spPr>
                        <a:xfrm rot="16200000">
                          <a:off x="4410626" y="4285131"/>
                          <a:ext cx="174812" cy="179302"/>
                        </a:xfrm>
                        <a:prstGeom prst="chevron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5" name="燕尾形 34"/>
                        <a:cNvSpPr/>
                      </a:nvSpPr>
                      <a:spPr>
                        <a:xfrm rot="16200000">
                          <a:off x="4416225" y="2366678"/>
                          <a:ext cx="174812" cy="179302"/>
                        </a:xfrm>
                        <a:prstGeom prst="chevron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6" name="矩形 35"/>
                        <a:cNvSpPr/>
                      </a:nvSpPr>
                      <a:spPr>
                        <a:xfrm>
                          <a:off x="3508536" y="2729750"/>
                          <a:ext cx="1980882" cy="49754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b="1" dirty="0" smtClean="0">
                                <a:solidFill>
                                  <a:schemeClr val="bg1"/>
                                </a:solidFill>
                              </a:rPr>
                              <a:t>产品总监</a:t>
                            </a:r>
                            <a:endParaRPr lang="zh-CN" altLang="en-US" b="1" dirty="0">
                              <a:solidFill>
                                <a:schemeClr val="bg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7" name="燕尾形 36"/>
                        <a:cNvSpPr/>
                      </a:nvSpPr>
                      <a:spPr>
                        <a:xfrm rot="16200000">
                          <a:off x="4417898" y="3312453"/>
                          <a:ext cx="174812" cy="179302"/>
                        </a:xfrm>
                        <a:prstGeom prst="chevron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8" name="矩形 37"/>
                        <a:cNvSpPr/>
                      </a:nvSpPr>
                      <a:spPr>
                        <a:xfrm>
                          <a:off x="3504053" y="1860176"/>
                          <a:ext cx="1980882" cy="49754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b="1" dirty="0" smtClean="0">
                                <a:solidFill>
                                  <a:schemeClr val="bg1"/>
                                </a:solidFill>
                              </a:rPr>
                              <a:t>产品</a:t>
                            </a:r>
                            <a:r>
                              <a:rPr lang="zh-CN" altLang="en-US" b="1" dirty="0" smtClean="0">
                                <a:solidFill>
                                  <a:schemeClr val="bg1"/>
                                </a:solidFill>
                              </a:rPr>
                              <a:t>专家</a:t>
                            </a:r>
                            <a:endParaRPr lang="zh-CN" altLang="en-US" b="1" dirty="0">
                              <a:solidFill>
                                <a:schemeClr val="bg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9" name="TextBox 38"/>
                        <a:cNvSpPr txBox="1"/>
                      </a:nvSpPr>
                      <a:spPr>
                        <a:xfrm>
                          <a:off x="3508536" y="1295401"/>
                          <a:ext cx="1948345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600" b="1" dirty="0" smtClean="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atin typeface="幼圆" pitchFamily="49" charset="-122"/>
                                <a:ea typeface="幼圆" pitchFamily="49" charset="-122"/>
                              </a:rPr>
                              <a:t>产品管理通道</a:t>
                            </a:r>
                            <a:endParaRPr lang="zh-CN" altLang="en-US" sz="1600" b="1" dirty="0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atin typeface="幼圆" pitchFamily="49" charset="-122"/>
                              <a:ea typeface="幼圆" pitchFamily="49" charset="-122"/>
                            </a:endParaRP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43" name="右箭头 42"/>
                      <a:cNvSpPr/>
                    </a:nvSpPr>
                    <a:spPr>
                      <a:xfrm rot="12270084">
                        <a:off x="1299211" y="3464560"/>
                        <a:ext cx="832503" cy="166144"/>
                      </a:xfrm>
                      <a:prstGeom prst="rightArrow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4" name="矩形 43"/>
                      <a:cNvSpPr/>
                    </a:nvSpPr>
                    <a:spPr>
                      <a:xfrm>
                        <a:off x="457200" y="2786242"/>
                        <a:ext cx="1671479" cy="436491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b="1" dirty="0" smtClean="0">
                              <a:solidFill>
                                <a:schemeClr val="bg1"/>
                              </a:solidFill>
                            </a:rPr>
                            <a:t>系统架构师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5" name="燕尾形 44"/>
                      <a:cNvSpPr/>
                    </a:nvSpPr>
                    <a:spPr>
                      <a:xfrm rot="16200000">
                        <a:off x="1303914" y="2538801"/>
                        <a:ext cx="153362" cy="156707"/>
                      </a:xfrm>
                      <a:prstGeom prst="chevron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6" name="矩形 45"/>
                      <a:cNvSpPr/>
                    </a:nvSpPr>
                    <a:spPr>
                      <a:xfrm>
                        <a:off x="466502" y="2023370"/>
                        <a:ext cx="1671479" cy="436491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b="1" dirty="0" smtClean="0">
                              <a:solidFill>
                                <a:schemeClr val="bg1"/>
                              </a:solidFill>
                            </a:rPr>
                            <a:t>研发总监</a:t>
                          </a:r>
                          <a:endParaRPr lang="zh-CN" altLang="en-US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7" name="TextBox 46"/>
                      <a:cNvSpPr txBox="1"/>
                    </a:nvSpPr>
                    <a:spPr>
                      <a:xfrm>
                        <a:off x="466502" y="1523963"/>
                        <a:ext cx="1702820" cy="35101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1600" b="1" dirty="0" smtClean="0"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atin typeface="幼圆" pitchFamily="49" charset="-122"/>
                              <a:ea typeface="幼圆" pitchFamily="49" charset="-122"/>
                            </a:rPr>
                            <a:t>研发管理通道</a:t>
                          </a:r>
                          <a:endParaRPr lang="zh-CN" altLang="en-US" sz="1600" b="1" dirty="0">
                            <a:solidFill>
                              <a:schemeClr val="accent4">
                                <a:lumMod val="75000"/>
                              </a:schemeClr>
                            </a:solidFill>
                            <a:latin typeface="幼圆" pitchFamily="49" charset="-122"/>
                            <a:ea typeface="幼圆" pitchFamily="49" charset="-122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92400" w:rsidRPr="009568D0" w:rsidRDefault="00692400" w:rsidP="00692400">
      <w:pPr>
        <w:rPr>
          <w:rFonts w:asciiTheme="minorEastAsia" w:hAnsiTheme="minorEastAsia"/>
          <w:sz w:val="18"/>
          <w:szCs w:val="18"/>
        </w:rPr>
      </w:pPr>
      <w:r w:rsidRPr="009568D0">
        <w:rPr>
          <w:rFonts w:asciiTheme="minorEastAsia" w:hAnsiTheme="minorEastAsia" w:hint="eastAsia"/>
          <w:sz w:val="18"/>
          <w:szCs w:val="18"/>
        </w:rPr>
        <w:t>4、</w:t>
      </w:r>
      <w:r w:rsidR="00C20F27" w:rsidRPr="009568D0">
        <w:rPr>
          <w:rFonts w:asciiTheme="minorEastAsia" w:hAnsiTheme="minorEastAsia" w:hint="eastAsia"/>
          <w:sz w:val="18"/>
          <w:szCs w:val="18"/>
        </w:rPr>
        <w:t>高端大气</w:t>
      </w:r>
      <w:r w:rsidRPr="009568D0">
        <w:rPr>
          <w:rFonts w:asciiTheme="minorEastAsia" w:hAnsiTheme="minorEastAsia" w:hint="eastAsia"/>
          <w:sz w:val="18"/>
          <w:szCs w:val="18"/>
        </w:rPr>
        <w:t>宽敞舒适的工作环境，</w:t>
      </w:r>
      <w:r w:rsidR="00C20F27" w:rsidRPr="009568D0">
        <w:rPr>
          <w:rFonts w:asciiTheme="minorEastAsia" w:hAnsiTheme="minorEastAsia" w:hint="eastAsia"/>
          <w:sz w:val="18"/>
          <w:szCs w:val="18"/>
        </w:rPr>
        <w:t>休闲室、阅览区、洽谈区、娱乐区应有尽有</w:t>
      </w:r>
      <w:r w:rsidR="00BB1891">
        <w:rPr>
          <w:rFonts w:asciiTheme="minorEastAsia" w:hAnsiTheme="minorEastAsia" w:hint="eastAsia"/>
          <w:sz w:val="18"/>
          <w:szCs w:val="18"/>
        </w:rPr>
        <w:t>：</w:t>
      </w:r>
    </w:p>
    <w:p w:rsidR="00692400" w:rsidRDefault="00692400" w:rsidP="00692400">
      <w:pPr>
        <w:rPr>
          <w:rFonts w:asciiTheme="minorEastAsia" w:hAnsiTheme="minorEastAsia"/>
          <w:sz w:val="24"/>
          <w:szCs w:val="24"/>
        </w:rPr>
      </w:pPr>
    </w:p>
    <w:p w:rsidR="00692400" w:rsidRDefault="00A32235" w:rsidP="00692400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3815365" cy="2105025"/>
            <wp:effectExtent l="19050" t="0" r="0" b="0"/>
            <wp:docPr id="2" name="图片 1" descr="C:\Users\5w52jy1\Desktop\{9D35A64B-59FC-4C60-AE1E-FF1161D86A0B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w52jy1\Desktop\{9D35A64B-59FC-4C60-AE1E-FF1161D86A0B}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606" cy="21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235" w:rsidRDefault="00A32235" w:rsidP="00692400">
      <w:pPr>
        <w:rPr>
          <w:rFonts w:asciiTheme="minorEastAsia" w:hAnsiTheme="minorEastAsia" w:hint="eastAsia"/>
          <w:sz w:val="24"/>
          <w:szCs w:val="24"/>
        </w:rPr>
      </w:pPr>
    </w:p>
    <w:p w:rsidR="00A32235" w:rsidRDefault="00A32235" w:rsidP="00692400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3819525" cy="2291715"/>
            <wp:effectExtent l="19050" t="0" r="9525" b="0"/>
            <wp:docPr id="3" name="图片 2" descr="C:\Users\5w52jy1\Desktop\{59DF5669-7689-4EC7-A7EF-4378D6400654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w52jy1\Desktop\{59DF5669-7689-4EC7-A7EF-4378D6400654}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235" w:rsidRDefault="00A32235" w:rsidP="00692400">
      <w:pPr>
        <w:rPr>
          <w:rFonts w:asciiTheme="minorEastAsia" w:hAnsiTheme="minorEastAsia"/>
          <w:sz w:val="24"/>
          <w:szCs w:val="24"/>
        </w:rPr>
      </w:pPr>
    </w:p>
    <w:p w:rsidR="000241D5" w:rsidRDefault="000241D5" w:rsidP="00692400">
      <w:pPr>
        <w:rPr>
          <w:rFonts w:asciiTheme="minorEastAsia" w:hAnsiTheme="minorEastAsia"/>
          <w:sz w:val="24"/>
          <w:szCs w:val="24"/>
        </w:rPr>
      </w:pPr>
    </w:p>
    <w:p w:rsidR="000241D5" w:rsidRDefault="000241D5" w:rsidP="00692400">
      <w:pPr>
        <w:rPr>
          <w:rFonts w:asciiTheme="minorEastAsia" w:hAnsiTheme="minorEastAsia"/>
          <w:sz w:val="24"/>
          <w:szCs w:val="24"/>
        </w:rPr>
      </w:pPr>
    </w:p>
    <w:p w:rsidR="000241D5" w:rsidRDefault="000241D5" w:rsidP="00692400">
      <w:pPr>
        <w:rPr>
          <w:rFonts w:asciiTheme="minorEastAsia" w:hAnsiTheme="minorEastAsia"/>
          <w:sz w:val="24"/>
          <w:szCs w:val="24"/>
        </w:rPr>
      </w:pPr>
    </w:p>
    <w:p w:rsidR="000241D5" w:rsidRDefault="000241D5" w:rsidP="00692400">
      <w:pPr>
        <w:rPr>
          <w:rFonts w:asciiTheme="minorEastAsia" w:hAnsiTheme="minorEastAsia"/>
          <w:sz w:val="24"/>
          <w:szCs w:val="24"/>
        </w:rPr>
      </w:pPr>
    </w:p>
    <w:p w:rsidR="00692400" w:rsidRPr="00C51678" w:rsidRDefault="00692400" w:rsidP="00690403">
      <w:pPr>
        <w:rPr>
          <w:rFonts w:asciiTheme="minorEastAsia" w:hAnsiTheme="minorEastAsia"/>
          <w:sz w:val="24"/>
          <w:szCs w:val="24"/>
        </w:rPr>
      </w:pPr>
    </w:p>
    <w:p w:rsidR="00A90F56" w:rsidRPr="009568D0" w:rsidRDefault="00690403" w:rsidP="00A90F56">
      <w:pPr>
        <w:ind w:firstLine="420"/>
        <w:rPr>
          <w:rFonts w:asciiTheme="minorEastAsia" w:hAnsiTheme="minorEastAsia"/>
          <w:szCs w:val="21"/>
        </w:rPr>
      </w:pPr>
      <w:r w:rsidRPr="009568D0">
        <w:rPr>
          <w:rFonts w:asciiTheme="minorEastAsia" w:hAnsiTheme="minorEastAsia" w:hint="eastAsia"/>
          <w:szCs w:val="21"/>
        </w:rPr>
        <w:lastRenderedPageBreak/>
        <w:t>我们怀着共同的愿景踏上新的征途，渴望拥有梦想与激情的伙伴加入，一起并肩战斗共同成长。</w:t>
      </w:r>
    </w:p>
    <w:p w:rsidR="00FA65ED" w:rsidRPr="009568D0" w:rsidRDefault="00690403" w:rsidP="00472DAA">
      <w:pPr>
        <w:ind w:firstLine="420"/>
        <w:rPr>
          <w:rFonts w:asciiTheme="minorEastAsia" w:hAnsiTheme="minorEastAsia"/>
          <w:szCs w:val="21"/>
        </w:rPr>
      </w:pPr>
      <w:r w:rsidRPr="009568D0">
        <w:rPr>
          <w:rFonts w:asciiTheme="minorEastAsia" w:hAnsiTheme="minorEastAsia" w:hint="eastAsia"/>
          <w:szCs w:val="21"/>
        </w:rPr>
        <w:t>我们是Ucpaas,我来了，你在哪？</w:t>
      </w:r>
    </w:p>
    <w:p w:rsidR="00BC5266" w:rsidRDefault="00690403" w:rsidP="001D1D9F">
      <w:pPr>
        <w:rPr>
          <w:rFonts w:asciiTheme="minorEastAsia" w:hAnsiTheme="minorEastAsia"/>
          <w:szCs w:val="21"/>
        </w:rPr>
      </w:pPr>
      <w:r w:rsidRPr="009568D0">
        <w:rPr>
          <w:rFonts w:asciiTheme="minorEastAsia" w:hAnsiTheme="minorEastAsia" w:hint="eastAsia"/>
          <w:szCs w:val="21"/>
        </w:rPr>
        <w:t>更多详情请猛戳</w:t>
      </w:r>
      <w:r w:rsidR="00FA65ED" w:rsidRPr="009568D0">
        <w:rPr>
          <w:rFonts w:asciiTheme="minorEastAsia" w:hAnsiTheme="minorEastAsia" w:hint="eastAsia"/>
          <w:szCs w:val="21"/>
        </w:rPr>
        <w:t>：</w:t>
      </w:r>
      <w:hyperlink r:id="rId10" w:history="1">
        <w:r w:rsidR="001D1D9F" w:rsidRPr="009568D0">
          <w:rPr>
            <w:rStyle w:val="a6"/>
            <w:rFonts w:asciiTheme="minorEastAsia" w:hAnsiTheme="minorEastAsia" w:hint="eastAsia"/>
            <w:szCs w:val="21"/>
          </w:rPr>
          <w:t>http://www.ucpaas.com</w:t>
        </w:r>
      </w:hyperlink>
      <w:r w:rsidRPr="009568D0">
        <w:rPr>
          <w:rFonts w:asciiTheme="minorEastAsia" w:hAnsiTheme="minorEastAsia" w:hint="eastAsia"/>
          <w:szCs w:val="21"/>
        </w:rPr>
        <w:t>；</w:t>
      </w:r>
      <w:hyperlink r:id="rId11" w:history="1">
        <w:r w:rsidR="001D1D9F" w:rsidRPr="009568D0">
          <w:rPr>
            <w:rStyle w:val="a6"/>
            <w:rFonts w:asciiTheme="minorEastAsia" w:hAnsiTheme="minorEastAsia" w:hint="eastAsia"/>
            <w:szCs w:val="21"/>
          </w:rPr>
          <w:t>http://www.uxin.com</w:t>
        </w:r>
      </w:hyperlink>
      <w:r w:rsidR="001D1D9F" w:rsidRPr="009568D0">
        <w:rPr>
          <w:rFonts w:asciiTheme="minorEastAsia" w:hAnsiTheme="minorEastAsia" w:hint="eastAsia"/>
          <w:szCs w:val="21"/>
        </w:rPr>
        <w:t>；</w:t>
      </w:r>
      <w:hyperlink r:id="rId12" w:history="1">
        <w:r w:rsidR="001D1D9F" w:rsidRPr="009568D0">
          <w:rPr>
            <w:rStyle w:val="a6"/>
            <w:rFonts w:asciiTheme="minorEastAsia" w:hAnsiTheme="minorEastAsia" w:hint="eastAsia"/>
            <w:szCs w:val="21"/>
          </w:rPr>
          <w:t>http://www.guoling.com</w:t>
        </w:r>
      </w:hyperlink>
      <w:r w:rsidR="00692400" w:rsidRPr="009568D0">
        <w:rPr>
          <w:rFonts w:asciiTheme="minorEastAsia" w:hAnsiTheme="minorEastAsia" w:hint="eastAsia"/>
          <w:szCs w:val="21"/>
        </w:rPr>
        <w:t xml:space="preserve">  </w:t>
      </w:r>
    </w:p>
    <w:p w:rsidR="00BC5266" w:rsidRDefault="00BC5266" w:rsidP="001D1D9F">
      <w:pPr>
        <w:rPr>
          <w:rFonts w:asciiTheme="minorEastAsia" w:hAnsiTheme="minorEastAsia"/>
          <w:szCs w:val="21"/>
        </w:rPr>
      </w:pPr>
    </w:p>
    <w:p w:rsidR="001D1D9F" w:rsidRPr="009568D0" w:rsidRDefault="00692400" w:rsidP="00BC5266">
      <w:pPr>
        <w:ind w:firstLineChars="200" w:firstLine="420"/>
        <w:rPr>
          <w:rFonts w:asciiTheme="minorEastAsia" w:hAnsiTheme="minorEastAsia"/>
          <w:szCs w:val="21"/>
        </w:rPr>
      </w:pPr>
      <w:r w:rsidRPr="009568D0">
        <w:rPr>
          <w:rFonts w:asciiTheme="minorEastAsia" w:hAnsiTheme="minorEastAsia" w:hint="eastAsia"/>
          <w:szCs w:val="21"/>
        </w:rPr>
        <w:t>平台够酷！模式够酷！就等够酷的你！</w:t>
      </w:r>
    </w:p>
    <w:p w:rsidR="003657C4" w:rsidRPr="009568D0" w:rsidRDefault="00E53443" w:rsidP="00C51678">
      <w:pPr>
        <w:rPr>
          <w:rFonts w:asciiTheme="minorEastAsia" w:hAnsiTheme="minorEastAsia"/>
          <w:szCs w:val="21"/>
        </w:rPr>
      </w:pPr>
      <w:r w:rsidRPr="009568D0">
        <w:rPr>
          <w:rFonts w:asciiTheme="minorEastAsia" w:hAnsiTheme="minorEastAsia" w:hint="eastAsia"/>
          <w:szCs w:val="21"/>
        </w:rPr>
        <w:t>（</w:t>
      </w:r>
      <w:r w:rsidR="00B54F0C" w:rsidRPr="009568D0">
        <w:rPr>
          <w:rFonts w:asciiTheme="minorEastAsia" w:hAnsiTheme="minorEastAsia" w:hint="eastAsia"/>
          <w:szCs w:val="21"/>
        </w:rPr>
        <w:t>注：云之讯属再次创业成立的新主体公司，相关主体公司：国领电讯、有信</w:t>
      </w:r>
      <w:r w:rsidRPr="009568D0">
        <w:rPr>
          <w:rFonts w:asciiTheme="minorEastAsia" w:hAnsiTheme="minorEastAsia" w:hint="eastAsia"/>
          <w:szCs w:val="21"/>
        </w:rPr>
        <w:t>）</w:t>
      </w:r>
    </w:p>
    <w:p w:rsidR="00692400" w:rsidRDefault="00692400" w:rsidP="004F09EB">
      <w:pPr>
        <w:rPr>
          <w:rFonts w:asciiTheme="minorEastAsia" w:hAnsiTheme="minorEastAsia"/>
          <w:sz w:val="28"/>
          <w:szCs w:val="28"/>
        </w:rPr>
      </w:pPr>
    </w:p>
    <w:p w:rsidR="004F09EB" w:rsidRPr="00DE5EA2" w:rsidRDefault="004F09EB" w:rsidP="004F09EB">
      <w:pPr>
        <w:rPr>
          <w:rFonts w:asciiTheme="minorEastAsia" w:hAnsiTheme="minorEastAsia"/>
          <w:sz w:val="28"/>
          <w:szCs w:val="28"/>
        </w:rPr>
      </w:pPr>
      <w:r w:rsidRPr="00DE5EA2">
        <w:rPr>
          <w:rFonts w:asciiTheme="minorEastAsia" w:hAnsiTheme="minorEastAsia" w:hint="eastAsia"/>
          <w:sz w:val="28"/>
          <w:szCs w:val="28"/>
        </w:rPr>
        <w:t>简历投递邮箱：job@ucpaas.com</w:t>
      </w:r>
    </w:p>
    <w:p w:rsidR="004F09EB" w:rsidRPr="00DE5EA2" w:rsidRDefault="004F09EB" w:rsidP="004F09EB">
      <w:pPr>
        <w:rPr>
          <w:rFonts w:asciiTheme="minorEastAsia" w:hAnsiTheme="minorEastAsia"/>
          <w:sz w:val="28"/>
          <w:szCs w:val="28"/>
        </w:rPr>
      </w:pPr>
      <w:r w:rsidRPr="00DE5EA2">
        <w:rPr>
          <w:rFonts w:asciiTheme="minorEastAsia" w:hAnsiTheme="minorEastAsia" w:hint="eastAsia"/>
          <w:sz w:val="28"/>
          <w:szCs w:val="28"/>
        </w:rPr>
        <w:t>联系电话：</w:t>
      </w:r>
      <w:r w:rsidRPr="00DE5EA2">
        <w:rPr>
          <w:rFonts w:asciiTheme="minorEastAsia" w:hAnsiTheme="minorEastAsia"/>
          <w:sz w:val="28"/>
          <w:szCs w:val="28"/>
        </w:rPr>
        <w:t>0755-86682073</w:t>
      </w:r>
    </w:p>
    <w:p w:rsidR="004F09EB" w:rsidRPr="00DE5EA2" w:rsidRDefault="004F09EB" w:rsidP="00C51678">
      <w:pPr>
        <w:rPr>
          <w:rFonts w:asciiTheme="minorEastAsia" w:hAnsiTheme="minorEastAsia"/>
          <w:sz w:val="28"/>
          <w:szCs w:val="28"/>
        </w:rPr>
      </w:pPr>
      <w:r w:rsidRPr="00DE5EA2">
        <w:rPr>
          <w:rFonts w:asciiTheme="minorEastAsia" w:hAnsiTheme="minorEastAsia" w:hint="eastAsia"/>
          <w:sz w:val="28"/>
          <w:szCs w:val="28"/>
        </w:rPr>
        <w:t>联系人：Hr</w:t>
      </w:r>
      <w:r w:rsidRPr="00DE5EA2">
        <w:rPr>
          <w:rFonts w:asciiTheme="minorEastAsia" w:hAnsiTheme="minorEastAsia"/>
          <w:sz w:val="28"/>
          <w:szCs w:val="28"/>
        </w:rPr>
        <w:t>—</w:t>
      </w:r>
      <w:r w:rsidRPr="00DE5EA2">
        <w:rPr>
          <w:rFonts w:asciiTheme="minorEastAsia" w:hAnsiTheme="minorEastAsia" w:hint="eastAsia"/>
          <w:sz w:val="28"/>
          <w:szCs w:val="28"/>
        </w:rPr>
        <w:t>Demi袁小姐/Ariel程小姐</w:t>
      </w:r>
    </w:p>
    <w:p w:rsidR="004F09EB" w:rsidRPr="00DE5EA2" w:rsidRDefault="002B27F5" w:rsidP="00C51678">
      <w:pPr>
        <w:rPr>
          <w:rFonts w:asciiTheme="minorEastAsia" w:hAnsiTheme="minorEastAsia"/>
          <w:sz w:val="28"/>
          <w:szCs w:val="28"/>
        </w:rPr>
      </w:pPr>
      <w:r w:rsidRPr="00DE5EA2">
        <w:rPr>
          <w:rFonts w:asciiTheme="minorEastAsia" w:hAnsiTheme="minorEastAsia" w:hint="eastAsia"/>
          <w:sz w:val="28"/>
          <w:szCs w:val="28"/>
        </w:rPr>
        <w:t>众多精彩，只等你来~~！</w:t>
      </w:r>
    </w:p>
    <w:p w:rsidR="00C87E63" w:rsidRPr="00692400" w:rsidRDefault="004F09EB" w:rsidP="00C516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4"/>
          <w:szCs w:val="24"/>
        </w:rPr>
        <w:t>云之讯融合通讯平台微信公众号，扫我哟~~</w:t>
      </w:r>
      <w:r w:rsidRPr="004F09EB">
        <w:rPr>
          <w:noProof/>
        </w:rPr>
        <w:t xml:space="preserve"> </w:t>
      </w:r>
      <w:r w:rsidRPr="004F09EB">
        <w:rPr>
          <w:rFonts w:asciiTheme="minorEastAsia" w:hAnsiTheme="minorEastAsia"/>
          <w:b/>
          <w:noProof/>
          <w:sz w:val="24"/>
          <w:szCs w:val="24"/>
        </w:rPr>
        <w:drawing>
          <wp:inline distT="0" distB="0" distL="0" distR="0">
            <wp:extent cx="952500" cy="952500"/>
            <wp:effectExtent l="19050" t="0" r="0" b="0"/>
            <wp:docPr id="17" name="图片 39" descr="http://www.ucpaas.com/images/weixin_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ucpaas.com/images/weixin_cod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7E63" w:rsidRPr="00692400" w:rsidSect="00C67AD6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4A6" w:rsidRDefault="00A074A6" w:rsidP="00FF138E">
      <w:r>
        <w:separator/>
      </w:r>
    </w:p>
  </w:endnote>
  <w:endnote w:type="continuationSeparator" w:id="1">
    <w:p w:rsidR="00A074A6" w:rsidRDefault="00A074A6" w:rsidP="00FF1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6555"/>
      <w:docPartObj>
        <w:docPartGallery w:val="Page Numbers (Bottom of Page)"/>
        <w:docPartUnique/>
      </w:docPartObj>
    </w:sdtPr>
    <w:sdtContent>
      <w:p w:rsidR="00F716D1" w:rsidRDefault="00F67E0C">
        <w:pPr>
          <w:pStyle w:val="a4"/>
          <w:jc w:val="right"/>
        </w:pPr>
        <w:fldSimple w:instr=" PAGE   \* MERGEFORMAT ">
          <w:r w:rsidR="00A32235" w:rsidRPr="00A32235">
            <w:rPr>
              <w:noProof/>
              <w:lang w:val="zh-CN"/>
            </w:rPr>
            <w:t>3</w:t>
          </w:r>
        </w:fldSimple>
      </w:p>
    </w:sdtContent>
  </w:sdt>
  <w:p w:rsidR="00F716D1" w:rsidRDefault="00F716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4A6" w:rsidRDefault="00A074A6" w:rsidP="00FF138E">
      <w:r>
        <w:separator/>
      </w:r>
    </w:p>
  </w:footnote>
  <w:footnote w:type="continuationSeparator" w:id="1">
    <w:p w:rsidR="00A074A6" w:rsidRDefault="00A074A6" w:rsidP="00FF1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200" w:rsidRPr="009F1200" w:rsidRDefault="009F1200" w:rsidP="009F1200">
    <w:pPr>
      <w:pBdr>
        <w:bottom w:val="single" w:sz="6" w:space="0" w:color="auto"/>
      </w:pBd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3114675</wp:posOffset>
          </wp:positionH>
          <wp:positionV relativeFrom="paragraph">
            <wp:posOffset>193040</wp:posOffset>
          </wp:positionV>
          <wp:extent cx="2905125" cy="381000"/>
          <wp:effectExtent l="0" t="0" r="0" b="0"/>
          <wp:wrapNone/>
          <wp:docPr id="5" name="图片 3" descr="网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网址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7E0C"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9937" type="#_x0000_t202" style="position:absolute;margin-left:39.6pt;margin-top:16.7pt;width:199.65pt;height:24.65pt;z-index:251661312;mso-height-percent:200;mso-position-horizontal-relative:text;mso-position-vertical-relative:text;mso-height-percent:200;mso-width-relative:margin;mso-height-relative:margin" filled="f" stroked="f">
          <v:textbox style="mso-next-textbox:#_x0000_s39937;mso-fit-shape-to-text:t">
            <w:txbxContent>
              <w:p w:rsidR="009F1200" w:rsidRPr="00E428E4" w:rsidRDefault="009F1200" w:rsidP="009F1200">
                <w:pPr>
                  <w:rPr>
                    <w:rFonts w:ascii="华文楷体" w:eastAsia="华文楷体" w:hAnsi="华文楷体"/>
                    <w:b/>
                    <w:color w:val="33CC33"/>
                    <w:sz w:val="24"/>
                  </w:rPr>
                </w:pPr>
                <w:r w:rsidRPr="00E428E4">
                  <w:rPr>
                    <w:rFonts w:ascii="华文楷体" w:eastAsia="华文楷体" w:hAnsi="华文楷体" w:hint="eastAsia"/>
                    <w:b/>
                    <w:color w:val="33CC33"/>
                    <w:sz w:val="24"/>
                  </w:rPr>
                  <w:t>深圳市云之讯网络技术有限公司</w:t>
                </w:r>
              </w:p>
            </w:txbxContent>
          </v:textbox>
        </v:shape>
      </w:pict>
    </w:r>
    <w:r>
      <w:rPr>
        <w:noProof/>
        <w:sz w:val="18"/>
        <w:szCs w:val="18"/>
      </w:rPr>
      <w:drawing>
        <wp:inline distT="0" distB="0" distL="0" distR="0">
          <wp:extent cx="523875" cy="504825"/>
          <wp:effectExtent l="19050" t="0" r="9525" b="0"/>
          <wp:docPr id="6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5307"/>
    <w:multiLevelType w:val="hybridMultilevel"/>
    <w:tmpl w:val="14821850"/>
    <w:lvl w:ilvl="0" w:tplc="C5C82F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586870"/>
    <w:multiLevelType w:val="hybridMultilevel"/>
    <w:tmpl w:val="7AC8C776"/>
    <w:lvl w:ilvl="0" w:tplc="4CB8C28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627445"/>
    <w:multiLevelType w:val="hybridMultilevel"/>
    <w:tmpl w:val="0614B1AC"/>
    <w:lvl w:ilvl="0" w:tplc="8910B0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EE2173"/>
    <w:multiLevelType w:val="hybridMultilevel"/>
    <w:tmpl w:val="6930B5D2"/>
    <w:lvl w:ilvl="0" w:tplc="5BD6A55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  <o:shapelayout v:ext="edit">
      <o:idmap v:ext="edit" data="39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18F"/>
    <w:rsid w:val="00003090"/>
    <w:rsid w:val="00003F33"/>
    <w:rsid w:val="00007341"/>
    <w:rsid w:val="000079A9"/>
    <w:rsid w:val="00010828"/>
    <w:rsid w:val="0001337E"/>
    <w:rsid w:val="00014275"/>
    <w:rsid w:val="000143C7"/>
    <w:rsid w:val="00014D56"/>
    <w:rsid w:val="00016F89"/>
    <w:rsid w:val="000172F2"/>
    <w:rsid w:val="00017F28"/>
    <w:rsid w:val="000207E1"/>
    <w:rsid w:val="0002085A"/>
    <w:rsid w:val="00021CE9"/>
    <w:rsid w:val="00021E09"/>
    <w:rsid w:val="000225A2"/>
    <w:rsid w:val="00022A16"/>
    <w:rsid w:val="00022AAE"/>
    <w:rsid w:val="00023116"/>
    <w:rsid w:val="00023376"/>
    <w:rsid w:val="00023AC8"/>
    <w:rsid w:val="000241D5"/>
    <w:rsid w:val="00024743"/>
    <w:rsid w:val="00024B71"/>
    <w:rsid w:val="00032685"/>
    <w:rsid w:val="000340E6"/>
    <w:rsid w:val="0003439E"/>
    <w:rsid w:val="0003456D"/>
    <w:rsid w:val="00036878"/>
    <w:rsid w:val="00036CCA"/>
    <w:rsid w:val="000372C9"/>
    <w:rsid w:val="00040181"/>
    <w:rsid w:val="00040D2A"/>
    <w:rsid w:val="000413F9"/>
    <w:rsid w:val="00041C41"/>
    <w:rsid w:val="00041C71"/>
    <w:rsid w:val="0004266F"/>
    <w:rsid w:val="00043027"/>
    <w:rsid w:val="00043810"/>
    <w:rsid w:val="000454C1"/>
    <w:rsid w:val="00045D0C"/>
    <w:rsid w:val="00051837"/>
    <w:rsid w:val="000518F6"/>
    <w:rsid w:val="00051F0B"/>
    <w:rsid w:val="00052D74"/>
    <w:rsid w:val="00055F62"/>
    <w:rsid w:val="000576B4"/>
    <w:rsid w:val="000637A7"/>
    <w:rsid w:val="00063F38"/>
    <w:rsid w:val="000645B8"/>
    <w:rsid w:val="000665C0"/>
    <w:rsid w:val="0006718E"/>
    <w:rsid w:val="00067B13"/>
    <w:rsid w:val="00070863"/>
    <w:rsid w:val="00071BAD"/>
    <w:rsid w:val="00072BAC"/>
    <w:rsid w:val="00075C7D"/>
    <w:rsid w:val="00080658"/>
    <w:rsid w:val="00081477"/>
    <w:rsid w:val="00082734"/>
    <w:rsid w:val="000836A0"/>
    <w:rsid w:val="00084591"/>
    <w:rsid w:val="00085253"/>
    <w:rsid w:val="00085DAF"/>
    <w:rsid w:val="0008740B"/>
    <w:rsid w:val="00090830"/>
    <w:rsid w:val="00090C5D"/>
    <w:rsid w:val="0009138B"/>
    <w:rsid w:val="000919B7"/>
    <w:rsid w:val="00093758"/>
    <w:rsid w:val="00094065"/>
    <w:rsid w:val="00094A76"/>
    <w:rsid w:val="00094CD4"/>
    <w:rsid w:val="0009597E"/>
    <w:rsid w:val="00095FC8"/>
    <w:rsid w:val="00096FD5"/>
    <w:rsid w:val="000A0AF2"/>
    <w:rsid w:val="000A3316"/>
    <w:rsid w:val="000A39D8"/>
    <w:rsid w:val="000A525C"/>
    <w:rsid w:val="000A52BA"/>
    <w:rsid w:val="000A53E9"/>
    <w:rsid w:val="000A72EB"/>
    <w:rsid w:val="000A7D58"/>
    <w:rsid w:val="000A7DD5"/>
    <w:rsid w:val="000B1AEB"/>
    <w:rsid w:val="000B437B"/>
    <w:rsid w:val="000B4CD5"/>
    <w:rsid w:val="000B4F77"/>
    <w:rsid w:val="000B5378"/>
    <w:rsid w:val="000B578D"/>
    <w:rsid w:val="000B61AB"/>
    <w:rsid w:val="000B6E3D"/>
    <w:rsid w:val="000B7004"/>
    <w:rsid w:val="000C06C7"/>
    <w:rsid w:val="000C084F"/>
    <w:rsid w:val="000C0A07"/>
    <w:rsid w:val="000C18D5"/>
    <w:rsid w:val="000C4D54"/>
    <w:rsid w:val="000C6F09"/>
    <w:rsid w:val="000C788A"/>
    <w:rsid w:val="000C7A14"/>
    <w:rsid w:val="000D1AC9"/>
    <w:rsid w:val="000D423A"/>
    <w:rsid w:val="000D424D"/>
    <w:rsid w:val="000D5E9D"/>
    <w:rsid w:val="000D66AC"/>
    <w:rsid w:val="000D7A4C"/>
    <w:rsid w:val="000D7BF0"/>
    <w:rsid w:val="000E02F2"/>
    <w:rsid w:val="000E0FA7"/>
    <w:rsid w:val="000E2217"/>
    <w:rsid w:val="000E24CF"/>
    <w:rsid w:val="000E42CA"/>
    <w:rsid w:val="000E51B0"/>
    <w:rsid w:val="000E544C"/>
    <w:rsid w:val="000E5CDC"/>
    <w:rsid w:val="000E5DA4"/>
    <w:rsid w:val="000E5F6E"/>
    <w:rsid w:val="000F1640"/>
    <w:rsid w:val="000F2C82"/>
    <w:rsid w:val="000F3A62"/>
    <w:rsid w:val="000F6177"/>
    <w:rsid w:val="000F66B0"/>
    <w:rsid w:val="00100CD9"/>
    <w:rsid w:val="001011FA"/>
    <w:rsid w:val="00104040"/>
    <w:rsid w:val="0010464D"/>
    <w:rsid w:val="0010493F"/>
    <w:rsid w:val="0010560D"/>
    <w:rsid w:val="00105635"/>
    <w:rsid w:val="001063E2"/>
    <w:rsid w:val="001110FC"/>
    <w:rsid w:val="001116D5"/>
    <w:rsid w:val="0011425D"/>
    <w:rsid w:val="00115409"/>
    <w:rsid w:val="00116175"/>
    <w:rsid w:val="0011749F"/>
    <w:rsid w:val="00117809"/>
    <w:rsid w:val="00117C75"/>
    <w:rsid w:val="00120B7C"/>
    <w:rsid w:val="00122EEC"/>
    <w:rsid w:val="001233EF"/>
    <w:rsid w:val="00126E48"/>
    <w:rsid w:val="00130414"/>
    <w:rsid w:val="00130A66"/>
    <w:rsid w:val="00132BEC"/>
    <w:rsid w:val="00133460"/>
    <w:rsid w:val="00135B36"/>
    <w:rsid w:val="00136832"/>
    <w:rsid w:val="001402E8"/>
    <w:rsid w:val="00140F4E"/>
    <w:rsid w:val="0014145D"/>
    <w:rsid w:val="001443F1"/>
    <w:rsid w:val="0014457F"/>
    <w:rsid w:val="00146A5A"/>
    <w:rsid w:val="00147083"/>
    <w:rsid w:val="00147B72"/>
    <w:rsid w:val="00150AC0"/>
    <w:rsid w:val="0015169D"/>
    <w:rsid w:val="001537FF"/>
    <w:rsid w:val="00154890"/>
    <w:rsid w:val="00154E82"/>
    <w:rsid w:val="00156AA2"/>
    <w:rsid w:val="00157148"/>
    <w:rsid w:val="00157766"/>
    <w:rsid w:val="001601DF"/>
    <w:rsid w:val="00160A91"/>
    <w:rsid w:val="0016134A"/>
    <w:rsid w:val="001625F3"/>
    <w:rsid w:val="00162A14"/>
    <w:rsid w:val="00162D32"/>
    <w:rsid w:val="00163829"/>
    <w:rsid w:val="001677DA"/>
    <w:rsid w:val="00170B1F"/>
    <w:rsid w:val="001711FF"/>
    <w:rsid w:val="001734D8"/>
    <w:rsid w:val="001739A6"/>
    <w:rsid w:val="00173F85"/>
    <w:rsid w:val="001740AE"/>
    <w:rsid w:val="00176FB5"/>
    <w:rsid w:val="0017706B"/>
    <w:rsid w:val="001779C6"/>
    <w:rsid w:val="00177B9D"/>
    <w:rsid w:val="00180380"/>
    <w:rsid w:val="001812C9"/>
    <w:rsid w:val="001823BF"/>
    <w:rsid w:val="0018291B"/>
    <w:rsid w:val="0018319B"/>
    <w:rsid w:val="001853BB"/>
    <w:rsid w:val="00185651"/>
    <w:rsid w:val="001858D4"/>
    <w:rsid w:val="00185CB8"/>
    <w:rsid w:val="0018719F"/>
    <w:rsid w:val="00187DDA"/>
    <w:rsid w:val="00191FA4"/>
    <w:rsid w:val="00192F48"/>
    <w:rsid w:val="0019337D"/>
    <w:rsid w:val="00193E08"/>
    <w:rsid w:val="00194F2F"/>
    <w:rsid w:val="001956BA"/>
    <w:rsid w:val="0019691B"/>
    <w:rsid w:val="00196E3C"/>
    <w:rsid w:val="001A1B67"/>
    <w:rsid w:val="001A5777"/>
    <w:rsid w:val="001A5DF0"/>
    <w:rsid w:val="001A647C"/>
    <w:rsid w:val="001A6B83"/>
    <w:rsid w:val="001B1D14"/>
    <w:rsid w:val="001B2A28"/>
    <w:rsid w:val="001B2C1B"/>
    <w:rsid w:val="001B3614"/>
    <w:rsid w:val="001B57BF"/>
    <w:rsid w:val="001B5972"/>
    <w:rsid w:val="001B59C8"/>
    <w:rsid w:val="001B5C26"/>
    <w:rsid w:val="001B6FFD"/>
    <w:rsid w:val="001B7FA9"/>
    <w:rsid w:val="001B7FC3"/>
    <w:rsid w:val="001C051B"/>
    <w:rsid w:val="001C08AE"/>
    <w:rsid w:val="001C10CC"/>
    <w:rsid w:val="001C3297"/>
    <w:rsid w:val="001C4169"/>
    <w:rsid w:val="001C4BCD"/>
    <w:rsid w:val="001C5662"/>
    <w:rsid w:val="001C7918"/>
    <w:rsid w:val="001D00B9"/>
    <w:rsid w:val="001D0F1E"/>
    <w:rsid w:val="001D12C1"/>
    <w:rsid w:val="001D12F0"/>
    <w:rsid w:val="001D1D9F"/>
    <w:rsid w:val="001D4FFE"/>
    <w:rsid w:val="001D53E6"/>
    <w:rsid w:val="001D5B71"/>
    <w:rsid w:val="001D74E9"/>
    <w:rsid w:val="001D76E5"/>
    <w:rsid w:val="001E0CD7"/>
    <w:rsid w:val="001E27AB"/>
    <w:rsid w:val="001E2912"/>
    <w:rsid w:val="001E636E"/>
    <w:rsid w:val="001E75D7"/>
    <w:rsid w:val="001F1C79"/>
    <w:rsid w:val="001F33AF"/>
    <w:rsid w:val="001F4743"/>
    <w:rsid w:val="00200537"/>
    <w:rsid w:val="00201573"/>
    <w:rsid w:val="00201699"/>
    <w:rsid w:val="00202A63"/>
    <w:rsid w:val="00203761"/>
    <w:rsid w:val="00206BF9"/>
    <w:rsid w:val="0021133F"/>
    <w:rsid w:val="002115BB"/>
    <w:rsid w:val="0021247E"/>
    <w:rsid w:val="0021292C"/>
    <w:rsid w:val="00212C59"/>
    <w:rsid w:val="002134A6"/>
    <w:rsid w:val="00215BC1"/>
    <w:rsid w:val="0021657F"/>
    <w:rsid w:val="00216EEC"/>
    <w:rsid w:val="00217E33"/>
    <w:rsid w:val="00224D65"/>
    <w:rsid w:val="002318AC"/>
    <w:rsid w:val="00232483"/>
    <w:rsid w:val="00232BB4"/>
    <w:rsid w:val="00232C18"/>
    <w:rsid w:val="002334D8"/>
    <w:rsid w:val="002337A6"/>
    <w:rsid w:val="00233DB4"/>
    <w:rsid w:val="00235597"/>
    <w:rsid w:val="00235896"/>
    <w:rsid w:val="00235ACE"/>
    <w:rsid w:val="00236C8D"/>
    <w:rsid w:val="00237137"/>
    <w:rsid w:val="002372EE"/>
    <w:rsid w:val="0023756D"/>
    <w:rsid w:val="0024076E"/>
    <w:rsid w:val="002410DF"/>
    <w:rsid w:val="00241197"/>
    <w:rsid w:val="00241D49"/>
    <w:rsid w:val="002421A1"/>
    <w:rsid w:val="00243B8B"/>
    <w:rsid w:val="00243CC0"/>
    <w:rsid w:val="00244A62"/>
    <w:rsid w:val="00246C2D"/>
    <w:rsid w:val="0024745D"/>
    <w:rsid w:val="00247C33"/>
    <w:rsid w:val="0025054F"/>
    <w:rsid w:val="00250883"/>
    <w:rsid w:val="002514D9"/>
    <w:rsid w:val="00251E26"/>
    <w:rsid w:val="002530CE"/>
    <w:rsid w:val="0025463C"/>
    <w:rsid w:val="002565AD"/>
    <w:rsid w:val="00256A01"/>
    <w:rsid w:val="00257419"/>
    <w:rsid w:val="00257BD7"/>
    <w:rsid w:val="0026279A"/>
    <w:rsid w:val="00263294"/>
    <w:rsid w:val="002648A5"/>
    <w:rsid w:val="0026539A"/>
    <w:rsid w:val="00267CE8"/>
    <w:rsid w:val="00271020"/>
    <w:rsid w:val="0027431F"/>
    <w:rsid w:val="00274786"/>
    <w:rsid w:val="00276979"/>
    <w:rsid w:val="002821F5"/>
    <w:rsid w:val="002837C5"/>
    <w:rsid w:val="002838BF"/>
    <w:rsid w:val="00283D69"/>
    <w:rsid w:val="00284F7D"/>
    <w:rsid w:val="00285786"/>
    <w:rsid w:val="0028588D"/>
    <w:rsid w:val="00285CD5"/>
    <w:rsid w:val="002865D6"/>
    <w:rsid w:val="00287649"/>
    <w:rsid w:val="002902DD"/>
    <w:rsid w:val="00290B23"/>
    <w:rsid w:val="002910E4"/>
    <w:rsid w:val="00293AF1"/>
    <w:rsid w:val="00294E0B"/>
    <w:rsid w:val="00296822"/>
    <w:rsid w:val="00296D70"/>
    <w:rsid w:val="002A0623"/>
    <w:rsid w:val="002A2F08"/>
    <w:rsid w:val="002A37E4"/>
    <w:rsid w:val="002A404B"/>
    <w:rsid w:val="002A4B69"/>
    <w:rsid w:val="002A4D21"/>
    <w:rsid w:val="002A73E8"/>
    <w:rsid w:val="002A78D4"/>
    <w:rsid w:val="002B02E4"/>
    <w:rsid w:val="002B03CC"/>
    <w:rsid w:val="002B1F94"/>
    <w:rsid w:val="002B27F5"/>
    <w:rsid w:val="002B2D8F"/>
    <w:rsid w:val="002B624E"/>
    <w:rsid w:val="002B6BB8"/>
    <w:rsid w:val="002B7ACB"/>
    <w:rsid w:val="002C0F44"/>
    <w:rsid w:val="002C15B8"/>
    <w:rsid w:val="002C1C82"/>
    <w:rsid w:val="002C322F"/>
    <w:rsid w:val="002C544C"/>
    <w:rsid w:val="002C646C"/>
    <w:rsid w:val="002D0809"/>
    <w:rsid w:val="002D152B"/>
    <w:rsid w:val="002D215F"/>
    <w:rsid w:val="002D2985"/>
    <w:rsid w:val="002D2A75"/>
    <w:rsid w:val="002D5DD0"/>
    <w:rsid w:val="002E0AE5"/>
    <w:rsid w:val="002E21B6"/>
    <w:rsid w:val="002E4E9A"/>
    <w:rsid w:val="002E4F37"/>
    <w:rsid w:val="002E61BE"/>
    <w:rsid w:val="002E61F7"/>
    <w:rsid w:val="002E7057"/>
    <w:rsid w:val="002F1DB4"/>
    <w:rsid w:val="002F1DC9"/>
    <w:rsid w:val="002F216B"/>
    <w:rsid w:val="002F25FE"/>
    <w:rsid w:val="002F40A2"/>
    <w:rsid w:val="002F511D"/>
    <w:rsid w:val="002F593C"/>
    <w:rsid w:val="002F68B8"/>
    <w:rsid w:val="002F6CC4"/>
    <w:rsid w:val="002F779F"/>
    <w:rsid w:val="00300340"/>
    <w:rsid w:val="003011D8"/>
    <w:rsid w:val="003028B6"/>
    <w:rsid w:val="00305ADF"/>
    <w:rsid w:val="00305D22"/>
    <w:rsid w:val="00305F76"/>
    <w:rsid w:val="0031218F"/>
    <w:rsid w:val="00312889"/>
    <w:rsid w:val="003147FF"/>
    <w:rsid w:val="0031480F"/>
    <w:rsid w:val="00321994"/>
    <w:rsid w:val="00323C7B"/>
    <w:rsid w:val="00325BC0"/>
    <w:rsid w:val="00331E32"/>
    <w:rsid w:val="00332546"/>
    <w:rsid w:val="00334D6F"/>
    <w:rsid w:val="00334ECD"/>
    <w:rsid w:val="003352DF"/>
    <w:rsid w:val="003362E0"/>
    <w:rsid w:val="00337E0C"/>
    <w:rsid w:val="003408B0"/>
    <w:rsid w:val="003414DA"/>
    <w:rsid w:val="00341FAC"/>
    <w:rsid w:val="00342B0D"/>
    <w:rsid w:val="00342E22"/>
    <w:rsid w:val="00343A88"/>
    <w:rsid w:val="00343DC3"/>
    <w:rsid w:val="00344D37"/>
    <w:rsid w:val="00345739"/>
    <w:rsid w:val="003459AF"/>
    <w:rsid w:val="00346523"/>
    <w:rsid w:val="00347070"/>
    <w:rsid w:val="003471DE"/>
    <w:rsid w:val="003475A9"/>
    <w:rsid w:val="003504E6"/>
    <w:rsid w:val="003506D3"/>
    <w:rsid w:val="00350918"/>
    <w:rsid w:val="00351AC2"/>
    <w:rsid w:val="0035258F"/>
    <w:rsid w:val="00352929"/>
    <w:rsid w:val="003564E0"/>
    <w:rsid w:val="00360ED1"/>
    <w:rsid w:val="00361C1D"/>
    <w:rsid w:val="00363051"/>
    <w:rsid w:val="0036517A"/>
    <w:rsid w:val="003657C4"/>
    <w:rsid w:val="003678E1"/>
    <w:rsid w:val="00370BA5"/>
    <w:rsid w:val="00371AB7"/>
    <w:rsid w:val="00373733"/>
    <w:rsid w:val="003759BA"/>
    <w:rsid w:val="003764F8"/>
    <w:rsid w:val="003776C4"/>
    <w:rsid w:val="00377DD8"/>
    <w:rsid w:val="00382662"/>
    <w:rsid w:val="00384069"/>
    <w:rsid w:val="0038710A"/>
    <w:rsid w:val="00390AB2"/>
    <w:rsid w:val="00390ACF"/>
    <w:rsid w:val="00392B4B"/>
    <w:rsid w:val="00392D3D"/>
    <w:rsid w:val="00393EF5"/>
    <w:rsid w:val="003942A6"/>
    <w:rsid w:val="00394E6B"/>
    <w:rsid w:val="003960D0"/>
    <w:rsid w:val="0039647E"/>
    <w:rsid w:val="003A036E"/>
    <w:rsid w:val="003A2496"/>
    <w:rsid w:val="003A2B55"/>
    <w:rsid w:val="003A3858"/>
    <w:rsid w:val="003A467E"/>
    <w:rsid w:val="003A616F"/>
    <w:rsid w:val="003A66E0"/>
    <w:rsid w:val="003A760F"/>
    <w:rsid w:val="003A7AB0"/>
    <w:rsid w:val="003B1B83"/>
    <w:rsid w:val="003B235A"/>
    <w:rsid w:val="003B2628"/>
    <w:rsid w:val="003B2909"/>
    <w:rsid w:val="003B2DED"/>
    <w:rsid w:val="003B65F3"/>
    <w:rsid w:val="003B7758"/>
    <w:rsid w:val="003B7D87"/>
    <w:rsid w:val="003C0830"/>
    <w:rsid w:val="003C1F28"/>
    <w:rsid w:val="003C23FE"/>
    <w:rsid w:val="003C2966"/>
    <w:rsid w:val="003C3953"/>
    <w:rsid w:val="003C3B66"/>
    <w:rsid w:val="003C3F42"/>
    <w:rsid w:val="003C4DBC"/>
    <w:rsid w:val="003C58C9"/>
    <w:rsid w:val="003C7190"/>
    <w:rsid w:val="003D1251"/>
    <w:rsid w:val="003D2074"/>
    <w:rsid w:val="003D34F4"/>
    <w:rsid w:val="003D4AE4"/>
    <w:rsid w:val="003D4D87"/>
    <w:rsid w:val="003D5BD5"/>
    <w:rsid w:val="003E0925"/>
    <w:rsid w:val="003E2418"/>
    <w:rsid w:val="003E2BE3"/>
    <w:rsid w:val="003E38D6"/>
    <w:rsid w:val="003E4B1C"/>
    <w:rsid w:val="003E53FD"/>
    <w:rsid w:val="003E6A75"/>
    <w:rsid w:val="003F0A61"/>
    <w:rsid w:val="003F0B8E"/>
    <w:rsid w:val="003F1A89"/>
    <w:rsid w:val="003F29FD"/>
    <w:rsid w:val="003F309C"/>
    <w:rsid w:val="003F3276"/>
    <w:rsid w:val="003F5B4D"/>
    <w:rsid w:val="003F7661"/>
    <w:rsid w:val="003F7C5C"/>
    <w:rsid w:val="003F7F8E"/>
    <w:rsid w:val="004016BB"/>
    <w:rsid w:val="0040386D"/>
    <w:rsid w:val="0040451B"/>
    <w:rsid w:val="0040492E"/>
    <w:rsid w:val="00405869"/>
    <w:rsid w:val="004071A8"/>
    <w:rsid w:val="00410A32"/>
    <w:rsid w:val="0041175E"/>
    <w:rsid w:val="00411A21"/>
    <w:rsid w:val="00412127"/>
    <w:rsid w:val="0041310A"/>
    <w:rsid w:val="004135D3"/>
    <w:rsid w:val="00415773"/>
    <w:rsid w:val="00415CED"/>
    <w:rsid w:val="00416158"/>
    <w:rsid w:val="00416EE7"/>
    <w:rsid w:val="004178E7"/>
    <w:rsid w:val="0042168E"/>
    <w:rsid w:val="00422332"/>
    <w:rsid w:val="004225D5"/>
    <w:rsid w:val="00422DDB"/>
    <w:rsid w:val="0042511F"/>
    <w:rsid w:val="00431119"/>
    <w:rsid w:val="00431237"/>
    <w:rsid w:val="004319BB"/>
    <w:rsid w:val="00432B8A"/>
    <w:rsid w:val="00434C8D"/>
    <w:rsid w:val="00435137"/>
    <w:rsid w:val="00440581"/>
    <w:rsid w:val="004406AE"/>
    <w:rsid w:val="004411D5"/>
    <w:rsid w:val="00441278"/>
    <w:rsid w:val="00441517"/>
    <w:rsid w:val="00441D68"/>
    <w:rsid w:val="0044366B"/>
    <w:rsid w:val="004514BD"/>
    <w:rsid w:val="004516AA"/>
    <w:rsid w:val="00452435"/>
    <w:rsid w:val="004527E3"/>
    <w:rsid w:val="00454710"/>
    <w:rsid w:val="004549B1"/>
    <w:rsid w:val="00455E72"/>
    <w:rsid w:val="004562AF"/>
    <w:rsid w:val="00456C83"/>
    <w:rsid w:val="00457EAE"/>
    <w:rsid w:val="004606DD"/>
    <w:rsid w:val="004608E3"/>
    <w:rsid w:val="00461479"/>
    <w:rsid w:val="00461D50"/>
    <w:rsid w:val="00462352"/>
    <w:rsid w:val="004626E9"/>
    <w:rsid w:val="00462EF2"/>
    <w:rsid w:val="0046715A"/>
    <w:rsid w:val="00472DAA"/>
    <w:rsid w:val="0047544C"/>
    <w:rsid w:val="00477949"/>
    <w:rsid w:val="00477B39"/>
    <w:rsid w:val="0048010A"/>
    <w:rsid w:val="0048152B"/>
    <w:rsid w:val="004832C7"/>
    <w:rsid w:val="00483D0C"/>
    <w:rsid w:val="0048474E"/>
    <w:rsid w:val="00484823"/>
    <w:rsid w:val="00485951"/>
    <w:rsid w:val="00487795"/>
    <w:rsid w:val="00487B4C"/>
    <w:rsid w:val="00487D05"/>
    <w:rsid w:val="0049000D"/>
    <w:rsid w:val="004914DB"/>
    <w:rsid w:val="0049187D"/>
    <w:rsid w:val="00491ED5"/>
    <w:rsid w:val="004920A2"/>
    <w:rsid w:val="00493875"/>
    <w:rsid w:val="004972DC"/>
    <w:rsid w:val="004A0C9C"/>
    <w:rsid w:val="004A1408"/>
    <w:rsid w:val="004A1553"/>
    <w:rsid w:val="004A1D35"/>
    <w:rsid w:val="004A3EAA"/>
    <w:rsid w:val="004A5A6A"/>
    <w:rsid w:val="004A5B4A"/>
    <w:rsid w:val="004A6588"/>
    <w:rsid w:val="004A6884"/>
    <w:rsid w:val="004A77BF"/>
    <w:rsid w:val="004B13FB"/>
    <w:rsid w:val="004B235A"/>
    <w:rsid w:val="004B300C"/>
    <w:rsid w:val="004B54F4"/>
    <w:rsid w:val="004B6738"/>
    <w:rsid w:val="004B794C"/>
    <w:rsid w:val="004C0209"/>
    <w:rsid w:val="004C26B4"/>
    <w:rsid w:val="004C3FB8"/>
    <w:rsid w:val="004C4E7D"/>
    <w:rsid w:val="004C76B4"/>
    <w:rsid w:val="004D1969"/>
    <w:rsid w:val="004D1B1B"/>
    <w:rsid w:val="004D2423"/>
    <w:rsid w:val="004D44EF"/>
    <w:rsid w:val="004D474A"/>
    <w:rsid w:val="004D47C0"/>
    <w:rsid w:val="004D5715"/>
    <w:rsid w:val="004D5978"/>
    <w:rsid w:val="004D59DB"/>
    <w:rsid w:val="004D74F6"/>
    <w:rsid w:val="004D7D04"/>
    <w:rsid w:val="004E0128"/>
    <w:rsid w:val="004E061F"/>
    <w:rsid w:val="004E2E3B"/>
    <w:rsid w:val="004E31E1"/>
    <w:rsid w:val="004E4B02"/>
    <w:rsid w:val="004E6D0D"/>
    <w:rsid w:val="004E74AA"/>
    <w:rsid w:val="004E769B"/>
    <w:rsid w:val="004E76B7"/>
    <w:rsid w:val="004F09EB"/>
    <w:rsid w:val="004F273C"/>
    <w:rsid w:val="004F2A7D"/>
    <w:rsid w:val="004F3F9D"/>
    <w:rsid w:val="004F4D04"/>
    <w:rsid w:val="004F6C8E"/>
    <w:rsid w:val="004F6EFF"/>
    <w:rsid w:val="004F6F06"/>
    <w:rsid w:val="005008BE"/>
    <w:rsid w:val="00502FD4"/>
    <w:rsid w:val="005031B8"/>
    <w:rsid w:val="00504C48"/>
    <w:rsid w:val="005052E1"/>
    <w:rsid w:val="00506679"/>
    <w:rsid w:val="005066BC"/>
    <w:rsid w:val="0050719C"/>
    <w:rsid w:val="00512986"/>
    <w:rsid w:val="00512A78"/>
    <w:rsid w:val="00514010"/>
    <w:rsid w:val="00514288"/>
    <w:rsid w:val="00514497"/>
    <w:rsid w:val="00521DBB"/>
    <w:rsid w:val="00523391"/>
    <w:rsid w:val="00531831"/>
    <w:rsid w:val="00531F44"/>
    <w:rsid w:val="00532414"/>
    <w:rsid w:val="00532A84"/>
    <w:rsid w:val="00533873"/>
    <w:rsid w:val="00535456"/>
    <w:rsid w:val="0053708C"/>
    <w:rsid w:val="00537EEF"/>
    <w:rsid w:val="0054119D"/>
    <w:rsid w:val="005419E3"/>
    <w:rsid w:val="005425B9"/>
    <w:rsid w:val="00543F85"/>
    <w:rsid w:val="005552A3"/>
    <w:rsid w:val="00556933"/>
    <w:rsid w:val="00557C6B"/>
    <w:rsid w:val="00557DCC"/>
    <w:rsid w:val="00562C1E"/>
    <w:rsid w:val="00563972"/>
    <w:rsid w:val="00566071"/>
    <w:rsid w:val="00566573"/>
    <w:rsid w:val="00566611"/>
    <w:rsid w:val="0056667E"/>
    <w:rsid w:val="005669EB"/>
    <w:rsid w:val="0056792C"/>
    <w:rsid w:val="005702EC"/>
    <w:rsid w:val="0057043D"/>
    <w:rsid w:val="00570799"/>
    <w:rsid w:val="0057086E"/>
    <w:rsid w:val="00572E43"/>
    <w:rsid w:val="00572ED8"/>
    <w:rsid w:val="005753C2"/>
    <w:rsid w:val="00577058"/>
    <w:rsid w:val="0057790E"/>
    <w:rsid w:val="00577E5B"/>
    <w:rsid w:val="0058197A"/>
    <w:rsid w:val="00582954"/>
    <w:rsid w:val="005856A6"/>
    <w:rsid w:val="005864CE"/>
    <w:rsid w:val="00586BA6"/>
    <w:rsid w:val="00592FB9"/>
    <w:rsid w:val="005939E7"/>
    <w:rsid w:val="00595FA8"/>
    <w:rsid w:val="00596619"/>
    <w:rsid w:val="005966C1"/>
    <w:rsid w:val="005A021C"/>
    <w:rsid w:val="005A0288"/>
    <w:rsid w:val="005A07D1"/>
    <w:rsid w:val="005A29D8"/>
    <w:rsid w:val="005A3333"/>
    <w:rsid w:val="005A341C"/>
    <w:rsid w:val="005A3B80"/>
    <w:rsid w:val="005B1C4F"/>
    <w:rsid w:val="005B32DF"/>
    <w:rsid w:val="005B3E86"/>
    <w:rsid w:val="005B47D8"/>
    <w:rsid w:val="005B589E"/>
    <w:rsid w:val="005B6269"/>
    <w:rsid w:val="005B65AE"/>
    <w:rsid w:val="005C287C"/>
    <w:rsid w:val="005C462D"/>
    <w:rsid w:val="005C7048"/>
    <w:rsid w:val="005C7419"/>
    <w:rsid w:val="005D0351"/>
    <w:rsid w:val="005D0AF7"/>
    <w:rsid w:val="005D167F"/>
    <w:rsid w:val="005D19EB"/>
    <w:rsid w:val="005D2F49"/>
    <w:rsid w:val="005D551D"/>
    <w:rsid w:val="005D71CD"/>
    <w:rsid w:val="005E01EF"/>
    <w:rsid w:val="005E0353"/>
    <w:rsid w:val="005E0614"/>
    <w:rsid w:val="005E20E7"/>
    <w:rsid w:val="005E389F"/>
    <w:rsid w:val="005E5A72"/>
    <w:rsid w:val="005E5DB4"/>
    <w:rsid w:val="005E628D"/>
    <w:rsid w:val="005E6A5D"/>
    <w:rsid w:val="005F043F"/>
    <w:rsid w:val="005F2904"/>
    <w:rsid w:val="005F50C5"/>
    <w:rsid w:val="005F6341"/>
    <w:rsid w:val="005F6B56"/>
    <w:rsid w:val="005F761C"/>
    <w:rsid w:val="005F79CB"/>
    <w:rsid w:val="005F7B8D"/>
    <w:rsid w:val="0060079A"/>
    <w:rsid w:val="0060128B"/>
    <w:rsid w:val="00603327"/>
    <w:rsid w:val="00603949"/>
    <w:rsid w:val="00604332"/>
    <w:rsid w:val="006044D9"/>
    <w:rsid w:val="006045EF"/>
    <w:rsid w:val="00605EAB"/>
    <w:rsid w:val="00611B45"/>
    <w:rsid w:val="006168A2"/>
    <w:rsid w:val="006177D9"/>
    <w:rsid w:val="00617E63"/>
    <w:rsid w:val="00617FC8"/>
    <w:rsid w:val="00622C5C"/>
    <w:rsid w:val="00624603"/>
    <w:rsid w:val="00627BF7"/>
    <w:rsid w:val="00627D9D"/>
    <w:rsid w:val="00630B8D"/>
    <w:rsid w:val="006327B8"/>
    <w:rsid w:val="00633094"/>
    <w:rsid w:val="0063549B"/>
    <w:rsid w:val="00640582"/>
    <w:rsid w:val="00640F44"/>
    <w:rsid w:val="00641EE2"/>
    <w:rsid w:val="00643EBC"/>
    <w:rsid w:val="006466CC"/>
    <w:rsid w:val="006478C3"/>
    <w:rsid w:val="00650EBE"/>
    <w:rsid w:val="006511CF"/>
    <w:rsid w:val="006520F9"/>
    <w:rsid w:val="00653CDF"/>
    <w:rsid w:val="006579DB"/>
    <w:rsid w:val="00664D8E"/>
    <w:rsid w:val="00664EF3"/>
    <w:rsid w:val="006712FD"/>
    <w:rsid w:val="00671388"/>
    <w:rsid w:val="00671D44"/>
    <w:rsid w:val="006720E8"/>
    <w:rsid w:val="006768C6"/>
    <w:rsid w:val="00676B17"/>
    <w:rsid w:val="006800CD"/>
    <w:rsid w:val="00680E6B"/>
    <w:rsid w:val="00682736"/>
    <w:rsid w:val="00684B0C"/>
    <w:rsid w:val="006869C3"/>
    <w:rsid w:val="00687138"/>
    <w:rsid w:val="0068789F"/>
    <w:rsid w:val="00687C88"/>
    <w:rsid w:val="00690403"/>
    <w:rsid w:val="00692400"/>
    <w:rsid w:val="00692CCE"/>
    <w:rsid w:val="00692D71"/>
    <w:rsid w:val="00693634"/>
    <w:rsid w:val="006943EE"/>
    <w:rsid w:val="0069639D"/>
    <w:rsid w:val="006965A6"/>
    <w:rsid w:val="00696FC8"/>
    <w:rsid w:val="006976CA"/>
    <w:rsid w:val="006979F0"/>
    <w:rsid w:val="006A136D"/>
    <w:rsid w:val="006A1C7A"/>
    <w:rsid w:val="006A2A7C"/>
    <w:rsid w:val="006A3C8B"/>
    <w:rsid w:val="006A4D39"/>
    <w:rsid w:val="006A54F0"/>
    <w:rsid w:val="006A5646"/>
    <w:rsid w:val="006A63AC"/>
    <w:rsid w:val="006A652E"/>
    <w:rsid w:val="006A765B"/>
    <w:rsid w:val="006B31F8"/>
    <w:rsid w:val="006B39A4"/>
    <w:rsid w:val="006B4BAF"/>
    <w:rsid w:val="006B4EAB"/>
    <w:rsid w:val="006B7447"/>
    <w:rsid w:val="006C1F74"/>
    <w:rsid w:val="006C3BA8"/>
    <w:rsid w:val="006C7F2B"/>
    <w:rsid w:val="006D0775"/>
    <w:rsid w:val="006D0A62"/>
    <w:rsid w:val="006D1552"/>
    <w:rsid w:val="006D1A99"/>
    <w:rsid w:val="006D2193"/>
    <w:rsid w:val="006D2B74"/>
    <w:rsid w:val="006D7415"/>
    <w:rsid w:val="006D7424"/>
    <w:rsid w:val="006E061B"/>
    <w:rsid w:val="006E1540"/>
    <w:rsid w:val="006E3FBD"/>
    <w:rsid w:val="006E703E"/>
    <w:rsid w:val="006F0C8A"/>
    <w:rsid w:val="006F2689"/>
    <w:rsid w:val="006F2A2C"/>
    <w:rsid w:val="006F3A33"/>
    <w:rsid w:val="006F5980"/>
    <w:rsid w:val="006F680B"/>
    <w:rsid w:val="006F6FC4"/>
    <w:rsid w:val="006F7BA0"/>
    <w:rsid w:val="00700428"/>
    <w:rsid w:val="007007AE"/>
    <w:rsid w:val="007020AB"/>
    <w:rsid w:val="00702130"/>
    <w:rsid w:val="00702DAD"/>
    <w:rsid w:val="00704511"/>
    <w:rsid w:val="007046A6"/>
    <w:rsid w:val="00704718"/>
    <w:rsid w:val="00706763"/>
    <w:rsid w:val="00712039"/>
    <w:rsid w:val="00712D8B"/>
    <w:rsid w:val="00713FDB"/>
    <w:rsid w:val="00714127"/>
    <w:rsid w:val="007144C1"/>
    <w:rsid w:val="0071668D"/>
    <w:rsid w:val="00716C87"/>
    <w:rsid w:val="00717B7E"/>
    <w:rsid w:val="007206AF"/>
    <w:rsid w:val="0072299A"/>
    <w:rsid w:val="00724903"/>
    <w:rsid w:val="0072504D"/>
    <w:rsid w:val="0072507C"/>
    <w:rsid w:val="007267B3"/>
    <w:rsid w:val="00730437"/>
    <w:rsid w:val="00731F6B"/>
    <w:rsid w:val="00732A61"/>
    <w:rsid w:val="00732E36"/>
    <w:rsid w:val="0073392A"/>
    <w:rsid w:val="007347A8"/>
    <w:rsid w:val="0073534C"/>
    <w:rsid w:val="0073780A"/>
    <w:rsid w:val="007379C5"/>
    <w:rsid w:val="00737C83"/>
    <w:rsid w:val="00741251"/>
    <w:rsid w:val="00742E11"/>
    <w:rsid w:val="0074355E"/>
    <w:rsid w:val="007451C4"/>
    <w:rsid w:val="00745A73"/>
    <w:rsid w:val="00745D88"/>
    <w:rsid w:val="0074621C"/>
    <w:rsid w:val="007464D7"/>
    <w:rsid w:val="007553A5"/>
    <w:rsid w:val="00757A8B"/>
    <w:rsid w:val="0076205F"/>
    <w:rsid w:val="00762493"/>
    <w:rsid w:val="00763088"/>
    <w:rsid w:val="007652D9"/>
    <w:rsid w:val="0077067B"/>
    <w:rsid w:val="007729BD"/>
    <w:rsid w:val="0077312A"/>
    <w:rsid w:val="00773AD2"/>
    <w:rsid w:val="00774224"/>
    <w:rsid w:val="00777312"/>
    <w:rsid w:val="00781B03"/>
    <w:rsid w:val="007838B7"/>
    <w:rsid w:val="00783C8C"/>
    <w:rsid w:val="007848E0"/>
    <w:rsid w:val="00785BDA"/>
    <w:rsid w:val="007875F3"/>
    <w:rsid w:val="007876E8"/>
    <w:rsid w:val="0079156D"/>
    <w:rsid w:val="007941B9"/>
    <w:rsid w:val="00794F69"/>
    <w:rsid w:val="007970E1"/>
    <w:rsid w:val="007971AC"/>
    <w:rsid w:val="00797A92"/>
    <w:rsid w:val="007A17C4"/>
    <w:rsid w:val="007A24F3"/>
    <w:rsid w:val="007A6403"/>
    <w:rsid w:val="007B1971"/>
    <w:rsid w:val="007B45FD"/>
    <w:rsid w:val="007B793D"/>
    <w:rsid w:val="007B7FC4"/>
    <w:rsid w:val="007C2B85"/>
    <w:rsid w:val="007C2CDB"/>
    <w:rsid w:val="007C6ED9"/>
    <w:rsid w:val="007C72A5"/>
    <w:rsid w:val="007C78FF"/>
    <w:rsid w:val="007C7A2B"/>
    <w:rsid w:val="007D1441"/>
    <w:rsid w:val="007D3757"/>
    <w:rsid w:val="007D5753"/>
    <w:rsid w:val="007D6060"/>
    <w:rsid w:val="007D7199"/>
    <w:rsid w:val="007E2627"/>
    <w:rsid w:val="007E3126"/>
    <w:rsid w:val="007E6758"/>
    <w:rsid w:val="007E6B9E"/>
    <w:rsid w:val="007E7A30"/>
    <w:rsid w:val="007F185F"/>
    <w:rsid w:val="007F2A67"/>
    <w:rsid w:val="007F3107"/>
    <w:rsid w:val="007F328A"/>
    <w:rsid w:val="007F3F35"/>
    <w:rsid w:val="007F5120"/>
    <w:rsid w:val="007F6847"/>
    <w:rsid w:val="007F6C9A"/>
    <w:rsid w:val="00800A0C"/>
    <w:rsid w:val="008028A5"/>
    <w:rsid w:val="00803300"/>
    <w:rsid w:val="00803592"/>
    <w:rsid w:val="00803DA3"/>
    <w:rsid w:val="00810166"/>
    <w:rsid w:val="008109CD"/>
    <w:rsid w:val="00812F5A"/>
    <w:rsid w:val="00815717"/>
    <w:rsid w:val="0081689C"/>
    <w:rsid w:val="00816981"/>
    <w:rsid w:val="00817498"/>
    <w:rsid w:val="00821505"/>
    <w:rsid w:val="008247CB"/>
    <w:rsid w:val="00824A54"/>
    <w:rsid w:val="00824A77"/>
    <w:rsid w:val="008260B5"/>
    <w:rsid w:val="00826A32"/>
    <w:rsid w:val="008273A6"/>
    <w:rsid w:val="00827E91"/>
    <w:rsid w:val="0083011F"/>
    <w:rsid w:val="00832665"/>
    <w:rsid w:val="00833ABF"/>
    <w:rsid w:val="00834A29"/>
    <w:rsid w:val="00834B7F"/>
    <w:rsid w:val="00837F1B"/>
    <w:rsid w:val="00841B78"/>
    <w:rsid w:val="00841CAE"/>
    <w:rsid w:val="00841D07"/>
    <w:rsid w:val="0084269F"/>
    <w:rsid w:val="00843564"/>
    <w:rsid w:val="008445BC"/>
    <w:rsid w:val="00844AA1"/>
    <w:rsid w:val="00847824"/>
    <w:rsid w:val="00852774"/>
    <w:rsid w:val="00852830"/>
    <w:rsid w:val="008539FF"/>
    <w:rsid w:val="008565E2"/>
    <w:rsid w:val="008602AF"/>
    <w:rsid w:val="0086610E"/>
    <w:rsid w:val="00866B76"/>
    <w:rsid w:val="00866C57"/>
    <w:rsid w:val="008702DA"/>
    <w:rsid w:val="00870850"/>
    <w:rsid w:val="008722E4"/>
    <w:rsid w:val="0087365A"/>
    <w:rsid w:val="00874F16"/>
    <w:rsid w:val="0087531C"/>
    <w:rsid w:val="0087678C"/>
    <w:rsid w:val="00881089"/>
    <w:rsid w:val="00883DFD"/>
    <w:rsid w:val="00884729"/>
    <w:rsid w:val="00885588"/>
    <w:rsid w:val="00885F2E"/>
    <w:rsid w:val="00887BDA"/>
    <w:rsid w:val="008917C0"/>
    <w:rsid w:val="00891B75"/>
    <w:rsid w:val="0089384F"/>
    <w:rsid w:val="008A048E"/>
    <w:rsid w:val="008A0C15"/>
    <w:rsid w:val="008A0C72"/>
    <w:rsid w:val="008A360D"/>
    <w:rsid w:val="008A4111"/>
    <w:rsid w:val="008A4BE6"/>
    <w:rsid w:val="008A4C84"/>
    <w:rsid w:val="008A5105"/>
    <w:rsid w:val="008A66BB"/>
    <w:rsid w:val="008B0116"/>
    <w:rsid w:val="008B0477"/>
    <w:rsid w:val="008B2BDC"/>
    <w:rsid w:val="008B3ADA"/>
    <w:rsid w:val="008B7353"/>
    <w:rsid w:val="008B7903"/>
    <w:rsid w:val="008C0771"/>
    <w:rsid w:val="008C0C8D"/>
    <w:rsid w:val="008C0FBF"/>
    <w:rsid w:val="008C5825"/>
    <w:rsid w:val="008C5FC4"/>
    <w:rsid w:val="008C6C86"/>
    <w:rsid w:val="008D090C"/>
    <w:rsid w:val="008D0FD9"/>
    <w:rsid w:val="008D1CC4"/>
    <w:rsid w:val="008D2FB7"/>
    <w:rsid w:val="008D3D8A"/>
    <w:rsid w:val="008D4003"/>
    <w:rsid w:val="008D42BD"/>
    <w:rsid w:val="008D4471"/>
    <w:rsid w:val="008D5336"/>
    <w:rsid w:val="008D5637"/>
    <w:rsid w:val="008D5B73"/>
    <w:rsid w:val="008D668E"/>
    <w:rsid w:val="008D748E"/>
    <w:rsid w:val="008E0AA5"/>
    <w:rsid w:val="008E12A7"/>
    <w:rsid w:val="008E16DD"/>
    <w:rsid w:val="008E30E2"/>
    <w:rsid w:val="008E428E"/>
    <w:rsid w:val="008E5502"/>
    <w:rsid w:val="008E5713"/>
    <w:rsid w:val="008E71F3"/>
    <w:rsid w:val="008F0184"/>
    <w:rsid w:val="008F197C"/>
    <w:rsid w:val="008F2927"/>
    <w:rsid w:val="008F4081"/>
    <w:rsid w:val="008F4ADB"/>
    <w:rsid w:val="008F4C66"/>
    <w:rsid w:val="008F67D9"/>
    <w:rsid w:val="008F7102"/>
    <w:rsid w:val="008F7670"/>
    <w:rsid w:val="00901120"/>
    <w:rsid w:val="009011A0"/>
    <w:rsid w:val="00902B24"/>
    <w:rsid w:val="00903010"/>
    <w:rsid w:val="009037CE"/>
    <w:rsid w:val="0090401F"/>
    <w:rsid w:val="0090423D"/>
    <w:rsid w:val="009050F1"/>
    <w:rsid w:val="0090575D"/>
    <w:rsid w:val="00905916"/>
    <w:rsid w:val="00905A36"/>
    <w:rsid w:val="00905CE5"/>
    <w:rsid w:val="00906AD7"/>
    <w:rsid w:val="009073C9"/>
    <w:rsid w:val="00907A65"/>
    <w:rsid w:val="00913353"/>
    <w:rsid w:val="009136AE"/>
    <w:rsid w:val="0091372F"/>
    <w:rsid w:val="00915BC2"/>
    <w:rsid w:val="00920457"/>
    <w:rsid w:val="00921BB5"/>
    <w:rsid w:val="00922A0E"/>
    <w:rsid w:val="00924745"/>
    <w:rsid w:val="00925044"/>
    <w:rsid w:val="009260BF"/>
    <w:rsid w:val="00927AB6"/>
    <w:rsid w:val="00933E19"/>
    <w:rsid w:val="00935345"/>
    <w:rsid w:val="00936804"/>
    <w:rsid w:val="00940CF5"/>
    <w:rsid w:val="009424DF"/>
    <w:rsid w:val="00944023"/>
    <w:rsid w:val="00944B96"/>
    <w:rsid w:val="009458AA"/>
    <w:rsid w:val="00945DCB"/>
    <w:rsid w:val="00946633"/>
    <w:rsid w:val="00950F35"/>
    <w:rsid w:val="009512B4"/>
    <w:rsid w:val="0095244B"/>
    <w:rsid w:val="009525BB"/>
    <w:rsid w:val="00953A2F"/>
    <w:rsid w:val="009546EF"/>
    <w:rsid w:val="00955447"/>
    <w:rsid w:val="009568D0"/>
    <w:rsid w:val="00957075"/>
    <w:rsid w:val="00957371"/>
    <w:rsid w:val="009575F2"/>
    <w:rsid w:val="00957A40"/>
    <w:rsid w:val="0096226B"/>
    <w:rsid w:val="00962C33"/>
    <w:rsid w:val="00963D55"/>
    <w:rsid w:val="00963D72"/>
    <w:rsid w:val="00964506"/>
    <w:rsid w:val="0096466E"/>
    <w:rsid w:val="009719F4"/>
    <w:rsid w:val="0097289F"/>
    <w:rsid w:val="00982124"/>
    <w:rsid w:val="00983323"/>
    <w:rsid w:val="00984023"/>
    <w:rsid w:val="0098413B"/>
    <w:rsid w:val="00984E70"/>
    <w:rsid w:val="0098583B"/>
    <w:rsid w:val="00985D27"/>
    <w:rsid w:val="0098663F"/>
    <w:rsid w:val="009872D2"/>
    <w:rsid w:val="00990275"/>
    <w:rsid w:val="0099078F"/>
    <w:rsid w:val="009929FC"/>
    <w:rsid w:val="00993304"/>
    <w:rsid w:val="00995A6C"/>
    <w:rsid w:val="009964D3"/>
    <w:rsid w:val="00997DC9"/>
    <w:rsid w:val="009A077D"/>
    <w:rsid w:val="009A2BDE"/>
    <w:rsid w:val="009A4269"/>
    <w:rsid w:val="009B0FBF"/>
    <w:rsid w:val="009B147C"/>
    <w:rsid w:val="009B245C"/>
    <w:rsid w:val="009B265C"/>
    <w:rsid w:val="009B3C52"/>
    <w:rsid w:val="009B7974"/>
    <w:rsid w:val="009C024C"/>
    <w:rsid w:val="009C0838"/>
    <w:rsid w:val="009C3A8C"/>
    <w:rsid w:val="009C7A3D"/>
    <w:rsid w:val="009C7B63"/>
    <w:rsid w:val="009D01F5"/>
    <w:rsid w:val="009D2FD7"/>
    <w:rsid w:val="009D349D"/>
    <w:rsid w:val="009D3EDC"/>
    <w:rsid w:val="009D5130"/>
    <w:rsid w:val="009D5924"/>
    <w:rsid w:val="009D6A83"/>
    <w:rsid w:val="009D72AA"/>
    <w:rsid w:val="009E1B39"/>
    <w:rsid w:val="009E273C"/>
    <w:rsid w:val="009E407D"/>
    <w:rsid w:val="009E55CB"/>
    <w:rsid w:val="009E5E91"/>
    <w:rsid w:val="009F1200"/>
    <w:rsid w:val="009F1F3E"/>
    <w:rsid w:val="009F2352"/>
    <w:rsid w:val="009F3C7E"/>
    <w:rsid w:val="009F4E3F"/>
    <w:rsid w:val="009F5321"/>
    <w:rsid w:val="009F67C4"/>
    <w:rsid w:val="00A0001D"/>
    <w:rsid w:val="00A05BB1"/>
    <w:rsid w:val="00A074A6"/>
    <w:rsid w:val="00A07C65"/>
    <w:rsid w:val="00A1035E"/>
    <w:rsid w:val="00A10F4F"/>
    <w:rsid w:val="00A1113F"/>
    <w:rsid w:val="00A11563"/>
    <w:rsid w:val="00A11775"/>
    <w:rsid w:val="00A117EB"/>
    <w:rsid w:val="00A11CBA"/>
    <w:rsid w:val="00A12656"/>
    <w:rsid w:val="00A12C79"/>
    <w:rsid w:val="00A14614"/>
    <w:rsid w:val="00A20146"/>
    <w:rsid w:val="00A20568"/>
    <w:rsid w:val="00A21920"/>
    <w:rsid w:val="00A22F1E"/>
    <w:rsid w:val="00A26053"/>
    <w:rsid w:val="00A26A4D"/>
    <w:rsid w:val="00A31EC2"/>
    <w:rsid w:val="00A32235"/>
    <w:rsid w:val="00A32708"/>
    <w:rsid w:val="00A35674"/>
    <w:rsid w:val="00A365F9"/>
    <w:rsid w:val="00A37402"/>
    <w:rsid w:val="00A3740B"/>
    <w:rsid w:val="00A40D0C"/>
    <w:rsid w:val="00A41F59"/>
    <w:rsid w:val="00A422F8"/>
    <w:rsid w:val="00A43C28"/>
    <w:rsid w:val="00A4403C"/>
    <w:rsid w:val="00A44267"/>
    <w:rsid w:val="00A45EBB"/>
    <w:rsid w:val="00A512B9"/>
    <w:rsid w:val="00A51F20"/>
    <w:rsid w:val="00A51F4B"/>
    <w:rsid w:val="00A526BE"/>
    <w:rsid w:val="00A52833"/>
    <w:rsid w:val="00A571D1"/>
    <w:rsid w:val="00A60FD7"/>
    <w:rsid w:val="00A61B28"/>
    <w:rsid w:val="00A61C74"/>
    <w:rsid w:val="00A61C80"/>
    <w:rsid w:val="00A631BE"/>
    <w:rsid w:val="00A6321C"/>
    <w:rsid w:val="00A6567B"/>
    <w:rsid w:val="00A66713"/>
    <w:rsid w:val="00A66BE7"/>
    <w:rsid w:val="00A71D0A"/>
    <w:rsid w:val="00A74143"/>
    <w:rsid w:val="00A742A0"/>
    <w:rsid w:val="00A74B85"/>
    <w:rsid w:val="00A76A71"/>
    <w:rsid w:val="00A7700F"/>
    <w:rsid w:val="00A77A18"/>
    <w:rsid w:val="00A80C84"/>
    <w:rsid w:val="00A8203F"/>
    <w:rsid w:val="00A8205C"/>
    <w:rsid w:val="00A8283E"/>
    <w:rsid w:val="00A83342"/>
    <w:rsid w:val="00A83A74"/>
    <w:rsid w:val="00A83B5A"/>
    <w:rsid w:val="00A83DE0"/>
    <w:rsid w:val="00A8679F"/>
    <w:rsid w:val="00A86C2E"/>
    <w:rsid w:val="00A90F56"/>
    <w:rsid w:val="00A91DCA"/>
    <w:rsid w:val="00A920E5"/>
    <w:rsid w:val="00A92921"/>
    <w:rsid w:val="00A934D4"/>
    <w:rsid w:val="00A9486F"/>
    <w:rsid w:val="00A94EA6"/>
    <w:rsid w:val="00A95B7D"/>
    <w:rsid w:val="00A97830"/>
    <w:rsid w:val="00A97B00"/>
    <w:rsid w:val="00A97B32"/>
    <w:rsid w:val="00AA04CD"/>
    <w:rsid w:val="00AA0A09"/>
    <w:rsid w:val="00AA0F7F"/>
    <w:rsid w:val="00AA0FE4"/>
    <w:rsid w:val="00AA1575"/>
    <w:rsid w:val="00AA369C"/>
    <w:rsid w:val="00AA3E04"/>
    <w:rsid w:val="00AA3E47"/>
    <w:rsid w:val="00AA3E4B"/>
    <w:rsid w:val="00AA4B4B"/>
    <w:rsid w:val="00AA55E7"/>
    <w:rsid w:val="00AB0A06"/>
    <w:rsid w:val="00AB117D"/>
    <w:rsid w:val="00AB18B2"/>
    <w:rsid w:val="00AB2439"/>
    <w:rsid w:val="00AB2DCA"/>
    <w:rsid w:val="00AB31A9"/>
    <w:rsid w:val="00AB32CF"/>
    <w:rsid w:val="00AB3B5B"/>
    <w:rsid w:val="00AB6D1C"/>
    <w:rsid w:val="00AC02A6"/>
    <w:rsid w:val="00AC26BD"/>
    <w:rsid w:val="00AC2A6D"/>
    <w:rsid w:val="00AC2AAA"/>
    <w:rsid w:val="00AC3741"/>
    <w:rsid w:val="00AC416C"/>
    <w:rsid w:val="00AC48BA"/>
    <w:rsid w:val="00AC6919"/>
    <w:rsid w:val="00AD02C8"/>
    <w:rsid w:val="00AD1A99"/>
    <w:rsid w:val="00AD1E06"/>
    <w:rsid w:val="00AD1ED2"/>
    <w:rsid w:val="00AD647A"/>
    <w:rsid w:val="00AE0709"/>
    <w:rsid w:val="00AE1ECD"/>
    <w:rsid w:val="00AE22C5"/>
    <w:rsid w:val="00AE2EB1"/>
    <w:rsid w:val="00AE49B6"/>
    <w:rsid w:val="00AE4D0B"/>
    <w:rsid w:val="00AE6150"/>
    <w:rsid w:val="00AE74F6"/>
    <w:rsid w:val="00AF039B"/>
    <w:rsid w:val="00AF12BF"/>
    <w:rsid w:val="00AF18AD"/>
    <w:rsid w:val="00AF1F88"/>
    <w:rsid w:val="00AF2BC4"/>
    <w:rsid w:val="00AF551D"/>
    <w:rsid w:val="00AF63A8"/>
    <w:rsid w:val="00AF63BD"/>
    <w:rsid w:val="00AF7482"/>
    <w:rsid w:val="00B00C6A"/>
    <w:rsid w:val="00B00DF2"/>
    <w:rsid w:val="00B011F6"/>
    <w:rsid w:val="00B02D13"/>
    <w:rsid w:val="00B05B34"/>
    <w:rsid w:val="00B05B72"/>
    <w:rsid w:val="00B06870"/>
    <w:rsid w:val="00B07389"/>
    <w:rsid w:val="00B0780A"/>
    <w:rsid w:val="00B14AE3"/>
    <w:rsid w:val="00B14E97"/>
    <w:rsid w:val="00B15A27"/>
    <w:rsid w:val="00B15B3B"/>
    <w:rsid w:val="00B15D7A"/>
    <w:rsid w:val="00B2350D"/>
    <w:rsid w:val="00B24E1D"/>
    <w:rsid w:val="00B25E1E"/>
    <w:rsid w:val="00B266D6"/>
    <w:rsid w:val="00B31DA4"/>
    <w:rsid w:val="00B32765"/>
    <w:rsid w:val="00B32B2E"/>
    <w:rsid w:val="00B32EF2"/>
    <w:rsid w:val="00B3550F"/>
    <w:rsid w:val="00B37A2B"/>
    <w:rsid w:val="00B41017"/>
    <w:rsid w:val="00B41AFB"/>
    <w:rsid w:val="00B44041"/>
    <w:rsid w:val="00B4521E"/>
    <w:rsid w:val="00B45BE6"/>
    <w:rsid w:val="00B45D3F"/>
    <w:rsid w:val="00B4622B"/>
    <w:rsid w:val="00B47223"/>
    <w:rsid w:val="00B47646"/>
    <w:rsid w:val="00B47C3E"/>
    <w:rsid w:val="00B50A21"/>
    <w:rsid w:val="00B51FB0"/>
    <w:rsid w:val="00B523A6"/>
    <w:rsid w:val="00B53CCC"/>
    <w:rsid w:val="00B54F0C"/>
    <w:rsid w:val="00B555F3"/>
    <w:rsid w:val="00B561C3"/>
    <w:rsid w:val="00B56379"/>
    <w:rsid w:val="00B56D18"/>
    <w:rsid w:val="00B622C6"/>
    <w:rsid w:val="00B62B06"/>
    <w:rsid w:val="00B639B7"/>
    <w:rsid w:val="00B6534C"/>
    <w:rsid w:val="00B659A9"/>
    <w:rsid w:val="00B67147"/>
    <w:rsid w:val="00B67A48"/>
    <w:rsid w:val="00B7015C"/>
    <w:rsid w:val="00B70C7D"/>
    <w:rsid w:val="00B74BEA"/>
    <w:rsid w:val="00B7515F"/>
    <w:rsid w:val="00B76637"/>
    <w:rsid w:val="00B77299"/>
    <w:rsid w:val="00B81B42"/>
    <w:rsid w:val="00B81C25"/>
    <w:rsid w:val="00B821AB"/>
    <w:rsid w:val="00B83F8C"/>
    <w:rsid w:val="00B854A9"/>
    <w:rsid w:val="00B859F4"/>
    <w:rsid w:val="00B866E0"/>
    <w:rsid w:val="00B871C5"/>
    <w:rsid w:val="00B87B38"/>
    <w:rsid w:val="00B91886"/>
    <w:rsid w:val="00B94893"/>
    <w:rsid w:val="00B94BF6"/>
    <w:rsid w:val="00BA0D7D"/>
    <w:rsid w:val="00BA2D5C"/>
    <w:rsid w:val="00BA4429"/>
    <w:rsid w:val="00BA442E"/>
    <w:rsid w:val="00BA6166"/>
    <w:rsid w:val="00BB1115"/>
    <w:rsid w:val="00BB12A9"/>
    <w:rsid w:val="00BB1891"/>
    <w:rsid w:val="00BB227D"/>
    <w:rsid w:val="00BB2AF5"/>
    <w:rsid w:val="00BB31A4"/>
    <w:rsid w:val="00BB3A6B"/>
    <w:rsid w:val="00BB40DA"/>
    <w:rsid w:val="00BC242F"/>
    <w:rsid w:val="00BC30EA"/>
    <w:rsid w:val="00BC34D2"/>
    <w:rsid w:val="00BC5266"/>
    <w:rsid w:val="00BC66D0"/>
    <w:rsid w:val="00BC72AC"/>
    <w:rsid w:val="00BD0738"/>
    <w:rsid w:val="00BD13FB"/>
    <w:rsid w:val="00BD1CA3"/>
    <w:rsid w:val="00BD2091"/>
    <w:rsid w:val="00BD617D"/>
    <w:rsid w:val="00BE20C7"/>
    <w:rsid w:val="00BE2D61"/>
    <w:rsid w:val="00BE51CF"/>
    <w:rsid w:val="00BE6D0F"/>
    <w:rsid w:val="00BE789D"/>
    <w:rsid w:val="00BF0389"/>
    <w:rsid w:val="00BF124B"/>
    <w:rsid w:val="00BF20D5"/>
    <w:rsid w:val="00BF2A79"/>
    <w:rsid w:val="00BF3C20"/>
    <w:rsid w:val="00BF40EB"/>
    <w:rsid w:val="00BF6150"/>
    <w:rsid w:val="00BF78DF"/>
    <w:rsid w:val="00C017EE"/>
    <w:rsid w:val="00C02740"/>
    <w:rsid w:val="00C0653C"/>
    <w:rsid w:val="00C0671B"/>
    <w:rsid w:val="00C06F39"/>
    <w:rsid w:val="00C07AC6"/>
    <w:rsid w:val="00C07D37"/>
    <w:rsid w:val="00C13CB9"/>
    <w:rsid w:val="00C16312"/>
    <w:rsid w:val="00C17216"/>
    <w:rsid w:val="00C20616"/>
    <w:rsid w:val="00C20BBA"/>
    <w:rsid w:val="00C20F26"/>
    <w:rsid w:val="00C20F27"/>
    <w:rsid w:val="00C216E9"/>
    <w:rsid w:val="00C22E33"/>
    <w:rsid w:val="00C23A37"/>
    <w:rsid w:val="00C256E2"/>
    <w:rsid w:val="00C3295F"/>
    <w:rsid w:val="00C346DB"/>
    <w:rsid w:val="00C34F8C"/>
    <w:rsid w:val="00C35AFD"/>
    <w:rsid w:val="00C44573"/>
    <w:rsid w:val="00C44FB3"/>
    <w:rsid w:val="00C45943"/>
    <w:rsid w:val="00C4651C"/>
    <w:rsid w:val="00C4662B"/>
    <w:rsid w:val="00C47853"/>
    <w:rsid w:val="00C5092B"/>
    <w:rsid w:val="00C51678"/>
    <w:rsid w:val="00C54649"/>
    <w:rsid w:val="00C54666"/>
    <w:rsid w:val="00C55373"/>
    <w:rsid w:val="00C55E6F"/>
    <w:rsid w:val="00C572EA"/>
    <w:rsid w:val="00C603EE"/>
    <w:rsid w:val="00C61243"/>
    <w:rsid w:val="00C61360"/>
    <w:rsid w:val="00C62CF0"/>
    <w:rsid w:val="00C62DE0"/>
    <w:rsid w:val="00C64132"/>
    <w:rsid w:val="00C6451D"/>
    <w:rsid w:val="00C64C2F"/>
    <w:rsid w:val="00C64CC7"/>
    <w:rsid w:val="00C678AD"/>
    <w:rsid w:val="00C67AD6"/>
    <w:rsid w:val="00C70711"/>
    <w:rsid w:val="00C7273D"/>
    <w:rsid w:val="00C742D7"/>
    <w:rsid w:val="00C7461B"/>
    <w:rsid w:val="00C75946"/>
    <w:rsid w:val="00C76C62"/>
    <w:rsid w:val="00C80CFB"/>
    <w:rsid w:val="00C83BA8"/>
    <w:rsid w:val="00C86383"/>
    <w:rsid w:val="00C86C40"/>
    <w:rsid w:val="00C873AB"/>
    <w:rsid w:val="00C8762F"/>
    <w:rsid w:val="00C87E63"/>
    <w:rsid w:val="00C901A7"/>
    <w:rsid w:val="00C90ADE"/>
    <w:rsid w:val="00C92E12"/>
    <w:rsid w:val="00C94635"/>
    <w:rsid w:val="00C94B74"/>
    <w:rsid w:val="00C97E73"/>
    <w:rsid w:val="00CA0FBB"/>
    <w:rsid w:val="00CA1E47"/>
    <w:rsid w:val="00CA43EB"/>
    <w:rsid w:val="00CA4F97"/>
    <w:rsid w:val="00CA5104"/>
    <w:rsid w:val="00CA6A32"/>
    <w:rsid w:val="00CA7B23"/>
    <w:rsid w:val="00CB02A8"/>
    <w:rsid w:val="00CB181B"/>
    <w:rsid w:val="00CB3101"/>
    <w:rsid w:val="00CB4613"/>
    <w:rsid w:val="00CB493E"/>
    <w:rsid w:val="00CB4EE0"/>
    <w:rsid w:val="00CB5D79"/>
    <w:rsid w:val="00CB6877"/>
    <w:rsid w:val="00CB6A90"/>
    <w:rsid w:val="00CB7DFE"/>
    <w:rsid w:val="00CC01AF"/>
    <w:rsid w:val="00CC01F0"/>
    <w:rsid w:val="00CC0F88"/>
    <w:rsid w:val="00CC1701"/>
    <w:rsid w:val="00CC1811"/>
    <w:rsid w:val="00CC5D62"/>
    <w:rsid w:val="00CC6A3A"/>
    <w:rsid w:val="00CC74DE"/>
    <w:rsid w:val="00CC7AD2"/>
    <w:rsid w:val="00CD1B87"/>
    <w:rsid w:val="00CD1DE1"/>
    <w:rsid w:val="00CD595B"/>
    <w:rsid w:val="00CD5D0D"/>
    <w:rsid w:val="00CD5F66"/>
    <w:rsid w:val="00CD7945"/>
    <w:rsid w:val="00CD7E41"/>
    <w:rsid w:val="00CE12D9"/>
    <w:rsid w:val="00CE3086"/>
    <w:rsid w:val="00CE3AE3"/>
    <w:rsid w:val="00CE63FB"/>
    <w:rsid w:val="00CE6B58"/>
    <w:rsid w:val="00CF2877"/>
    <w:rsid w:val="00CF3558"/>
    <w:rsid w:val="00CF3C12"/>
    <w:rsid w:val="00CF4B31"/>
    <w:rsid w:val="00CF52ED"/>
    <w:rsid w:val="00CF6B6B"/>
    <w:rsid w:val="00CF7301"/>
    <w:rsid w:val="00D0167D"/>
    <w:rsid w:val="00D02FDD"/>
    <w:rsid w:val="00D03A7D"/>
    <w:rsid w:val="00D04331"/>
    <w:rsid w:val="00D10134"/>
    <w:rsid w:val="00D10A34"/>
    <w:rsid w:val="00D1177B"/>
    <w:rsid w:val="00D125F2"/>
    <w:rsid w:val="00D1300E"/>
    <w:rsid w:val="00D1303E"/>
    <w:rsid w:val="00D13C05"/>
    <w:rsid w:val="00D1504E"/>
    <w:rsid w:val="00D17362"/>
    <w:rsid w:val="00D20709"/>
    <w:rsid w:val="00D2083F"/>
    <w:rsid w:val="00D2086B"/>
    <w:rsid w:val="00D21F1E"/>
    <w:rsid w:val="00D23355"/>
    <w:rsid w:val="00D246E9"/>
    <w:rsid w:val="00D24CC7"/>
    <w:rsid w:val="00D24F6C"/>
    <w:rsid w:val="00D2588A"/>
    <w:rsid w:val="00D26034"/>
    <w:rsid w:val="00D26AF9"/>
    <w:rsid w:val="00D2724B"/>
    <w:rsid w:val="00D322B9"/>
    <w:rsid w:val="00D3233E"/>
    <w:rsid w:val="00D32C77"/>
    <w:rsid w:val="00D40C42"/>
    <w:rsid w:val="00D4287D"/>
    <w:rsid w:val="00D42D18"/>
    <w:rsid w:val="00D43179"/>
    <w:rsid w:val="00D4350C"/>
    <w:rsid w:val="00D44BD5"/>
    <w:rsid w:val="00D44E57"/>
    <w:rsid w:val="00D45260"/>
    <w:rsid w:val="00D45937"/>
    <w:rsid w:val="00D460EC"/>
    <w:rsid w:val="00D5012C"/>
    <w:rsid w:val="00D5056A"/>
    <w:rsid w:val="00D51AE3"/>
    <w:rsid w:val="00D540DE"/>
    <w:rsid w:val="00D5576A"/>
    <w:rsid w:val="00D56E1D"/>
    <w:rsid w:val="00D5713D"/>
    <w:rsid w:val="00D60946"/>
    <w:rsid w:val="00D623E5"/>
    <w:rsid w:val="00D624A4"/>
    <w:rsid w:val="00D65BC5"/>
    <w:rsid w:val="00D67A6A"/>
    <w:rsid w:val="00D71074"/>
    <w:rsid w:val="00D73C33"/>
    <w:rsid w:val="00D73D34"/>
    <w:rsid w:val="00D75708"/>
    <w:rsid w:val="00D766E4"/>
    <w:rsid w:val="00D76CAD"/>
    <w:rsid w:val="00D7707F"/>
    <w:rsid w:val="00D778BB"/>
    <w:rsid w:val="00D807AF"/>
    <w:rsid w:val="00D814EA"/>
    <w:rsid w:val="00D838EA"/>
    <w:rsid w:val="00D8433E"/>
    <w:rsid w:val="00D868B2"/>
    <w:rsid w:val="00D87677"/>
    <w:rsid w:val="00D909B2"/>
    <w:rsid w:val="00D909DC"/>
    <w:rsid w:val="00D91B34"/>
    <w:rsid w:val="00D97228"/>
    <w:rsid w:val="00DA0ACC"/>
    <w:rsid w:val="00DA10E0"/>
    <w:rsid w:val="00DA1D27"/>
    <w:rsid w:val="00DA45EB"/>
    <w:rsid w:val="00DA69B9"/>
    <w:rsid w:val="00DA7078"/>
    <w:rsid w:val="00DA7EE6"/>
    <w:rsid w:val="00DB0182"/>
    <w:rsid w:val="00DB2330"/>
    <w:rsid w:val="00DB34C0"/>
    <w:rsid w:val="00DB4D4C"/>
    <w:rsid w:val="00DB4E56"/>
    <w:rsid w:val="00DB59D9"/>
    <w:rsid w:val="00DB668A"/>
    <w:rsid w:val="00DC0785"/>
    <w:rsid w:val="00DC0BD5"/>
    <w:rsid w:val="00DC1831"/>
    <w:rsid w:val="00DC2129"/>
    <w:rsid w:val="00DC251D"/>
    <w:rsid w:val="00DC27D1"/>
    <w:rsid w:val="00DC38F6"/>
    <w:rsid w:val="00DC3B1B"/>
    <w:rsid w:val="00DC6268"/>
    <w:rsid w:val="00DD0DDB"/>
    <w:rsid w:val="00DD160C"/>
    <w:rsid w:val="00DD2E3E"/>
    <w:rsid w:val="00DD5D67"/>
    <w:rsid w:val="00DD6183"/>
    <w:rsid w:val="00DE1DE9"/>
    <w:rsid w:val="00DE2F79"/>
    <w:rsid w:val="00DE4542"/>
    <w:rsid w:val="00DE5EA2"/>
    <w:rsid w:val="00DE68CF"/>
    <w:rsid w:val="00DE6AE7"/>
    <w:rsid w:val="00DE7151"/>
    <w:rsid w:val="00DE7859"/>
    <w:rsid w:val="00DF0444"/>
    <w:rsid w:val="00DF0497"/>
    <w:rsid w:val="00DF08AF"/>
    <w:rsid w:val="00DF1304"/>
    <w:rsid w:val="00DF3B55"/>
    <w:rsid w:val="00DF4588"/>
    <w:rsid w:val="00DF4C53"/>
    <w:rsid w:val="00DF576C"/>
    <w:rsid w:val="00E0027B"/>
    <w:rsid w:val="00E012BA"/>
    <w:rsid w:val="00E0203E"/>
    <w:rsid w:val="00E0224F"/>
    <w:rsid w:val="00E02E0A"/>
    <w:rsid w:val="00E0420E"/>
    <w:rsid w:val="00E053AE"/>
    <w:rsid w:val="00E05774"/>
    <w:rsid w:val="00E1112B"/>
    <w:rsid w:val="00E146A9"/>
    <w:rsid w:val="00E156EB"/>
    <w:rsid w:val="00E17FC8"/>
    <w:rsid w:val="00E228BD"/>
    <w:rsid w:val="00E23CCD"/>
    <w:rsid w:val="00E24AA8"/>
    <w:rsid w:val="00E26B3A"/>
    <w:rsid w:val="00E26FEF"/>
    <w:rsid w:val="00E2783A"/>
    <w:rsid w:val="00E278BB"/>
    <w:rsid w:val="00E30062"/>
    <w:rsid w:val="00E31CC3"/>
    <w:rsid w:val="00E33DD6"/>
    <w:rsid w:val="00E366EB"/>
    <w:rsid w:val="00E36FAD"/>
    <w:rsid w:val="00E3770A"/>
    <w:rsid w:val="00E406AC"/>
    <w:rsid w:val="00E40837"/>
    <w:rsid w:val="00E422B0"/>
    <w:rsid w:val="00E442A8"/>
    <w:rsid w:val="00E445C8"/>
    <w:rsid w:val="00E46D25"/>
    <w:rsid w:val="00E47254"/>
    <w:rsid w:val="00E50DD5"/>
    <w:rsid w:val="00E52748"/>
    <w:rsid w:val="00E53443"/>
    <w:rsid w:val="00E54BE9"/>
    <w:rsid w:val="00E5556E"/>
    <w:rsid w:val="00E56E56"/>
    <w:rsid w:val="00E57329"/>
    <w:rsid w:val="00E57DC3"/>
    <w:rsid w:val="00E60346"/>
    <w:rsid w:val="00E63C75"/>
    <w:rsid w:val="00E63DC1"/>
    <w:rsid w:val="00E63DC8"/>
    <w:rsid w:val="00E64DBB"/>
    <w:rsid w:val="00E702E5"/>
    <w:rsid w:val="00E712C4"/>
    <w:rsid w:val="00E72539"/>
    <w:rsid w:val="00E72E1E"/>
    <w:rsid w:val="00E73D02"/>
    <w:rsid w:val="00E73F59"/>
    <w:rsid w:val="00E76369"/>
    <w:rsid w:val="00E76B8B"/>
    <w:rsid w:val="00E76F63"/>
    <w:rsid w:val="00E777CF"/>
    <w:rsid w:val="00E8014F"/>
    <w:rsid w:val="00E81403"/>
    <w:rsid w:val="00E83F44"/>
    <w:rsid w:val="00E84497"/>
    <w:rsid w:val="00E90BC5"/>
    <w:rsid w:val="00E91DEA"/>
    <w:rsid w:val="00E92424"/>
    <w:rsid w:val="00E937DC"/>
    <w:rsid w:val="00E94611"/>
    <w:rsid w:val="00E95575"/>
    <w:rsid w:val="00EA1C58"/>
    <w:rsid w:val="00EA2148"/>
    <w:rsid w:val="00EA260D"/>
    <w:rsid w:val="00EA501C"/>
    <w:rsid w:val="00EA5B15"/>
    <w:rsid w:val="00EA7E3C"/>
    <w:rsid w:val="00EB01E9"/>
    <w:rsid w:val="00EB1F57"/>
    <w:rsid w:val="00EB2432"/>
    <w:rsid w:val="00EB2661"/>
    <w:rsid w:val="00EB3430"/>
    <w:rsid w:val="00EB3E53"/>
    <w:rsid w:val="00EC1973"/>
    <w:rsid w:val="00EC6B89"/>
    <w:rsid w:val="00ED00A7"/>
    <w:rsid w:val="00ED21C5"/>
    <w:rsid w:val="00ED5352"/>
    <w:rsid w:val="00ED76E2"/>
    <w:rsid w:val="00ED7852"/>
    <w:rsid w:val="00EE0763"/>
    <w:rsid w:val="00EE2076"/>
    <w:rsid w:val="00EE2D9C"/>
    <w:rsid w:val="00EE3AD5"/>
    <w:rsid w:val="00EE48ED"/>
    <w:rsid w:val="00EE5B20"/>
    <w:rsid w:val="00EE60DA"/>
    <w:rsid w:val="00EE738E"/>
    <w:rsid w:val="00EF0362"/>
    <w:rsid w:val="00EF07DD"/>
    <w:rsid w:val="00EF0E63"/>
    <w:rsid w:val="00EF1E53"/>
    <w:rsid w:val="00EF2452"/>
    <w:rsid w:val="00EF5E93"/>
    <w:rsid w:val="00EF70DF"/>
    <w:rsid w:val="00EF74D6"/>
    <w:rsid w:val="00EF7B83"/>
    <w:rsid w:val="00F01CB7"/>
    <w:rsid w:val="00F02854"/>
    <w:rsid w:val="00F03281"/>
    <w:rsid w:val="00F05845"/>
    <w:rsid w:val="00F06971"/>
    <w:rsid w:val="00F0785F"/>
    <w:rsid w:val="00F07F8A"/>
    <w:rsid w:val="00F10653"/>
    <w:rsid w:val="00F1228D"/>
    <w:rsid w:val="00F13706"/>
    <w:rsid w:val="00F142F0"/>
    <w:rsid w:val="00F22A14"/>
    <w:rsid w:val="00F2351C"/>
    <w:rsid w:val="00F2391E"/>
    <w:rsid w:val="00F24FE3"/>
    <w:rsid w:val="00F26066"/>
    <w:rsid w:val="00F26BDD"/>
    <w:rsid w:val="00F30DB3"/>
    <w:rsid w:val="00F31404"/>
    <w:rsid w:val="00F31728"/>
    <w:rsid w:val="00F31E2F"/>
    <w:rsid w:val="00F328D5"/>
    <w:rsid w:val="00F34556"/>
    <w:rsid w:val="00F352E8"/>
    <w:rsid w:val="00F3545C"/>
    <w:rsid w:val="00F37877"/>
    <w:rsid w:val="00F40613"/>
    <w:rsid w:val="00F41572"/>
    <w:rsid w:val="00F41707"/>
    <w:rsid w:val="00F43D16"/>
    <w:rsid w:val="00F456B9"/>
    <w:rsid w:val="00F45C7C"/>
    <w:rsid w:val="00F46CB2"/>
    <w:rsid w:val="00F51675"/>
    <w:rsid w:val="00F516B6"/>
    <w:rsid w:val="00F5297B"/>
    <w:rsid w:val="00F54E0C"/>
    <w:rsid w:val="00F5528F"/>
    <w:rsid w:val="00F61ED8"/>
    <w:rsid w:val="00F67E0C"/>
    <w:rsid w:val="00F716D1"/>
    <w:rsid w:val="00F718F8"/>
    <w:rsid w:val="00F7217F"/>
    <w:rsid w:val="00F72A85"/>
    <w:rsid w:val="00F72C8A"/>
    <w:rsid w:val="00F752F0"/>
    <w:rsid w:val="00F82D0A"/>
    <w:rsid w:val="00F830C1"/>
    <w:rsid w:val="00F84A10"/>
    <w:rsid w:val="00F85FEC"/>
    <w:rsid w:val="00F87936"/>
    <w:rsid w:val="00F900E5"/>
    <w:rsid w:val="00F9113A"/>
    <w:rsid w:val="00F9281B"/>
    <w:rsid w:val="00F95AD4"/>
    <w:rsid w:val="00F95B30"/>
    <w:rsid w:val="00F966CD"/>
    <w:rsid w:val="00FA02BC"/>
    <w:rsid w:val="00FA0A16"/>
    <w:rsid w:val="00FA10F8"/>
    <w:rsid w:val="00FA12BB"/>
    <w:rsid w:val="00FA12F3"/>
    <w:rsid w:val="00FA2C52"/>
    <w:rsid w:val="00FA2DD9"/>
    <w:rsid w:val="00FA4B9F"/>
    <w:rsid w:val="00FA599A"/>
    <w:rsid w:val="00FA65ED"/>
    <w:rsid w:val="00FA695F"/>
    <w:rsid w:val="00FB0411"/>
    <w:rsid w:val="00FB045E"/>
    <w:rsid w:val="00FB0BE0"/>
    <w:rsid w:val="00FB1F1B"/>
    <w:rsid w:val="00FB384A"/>
    <w:rsid w:val="00FB38EB"/>
    <w:rsid w:val="00FB5729"/>
    <w:rsid w:val="00FB6AD1"/>
    <w:rsid w:val="00FB7A91"/>
    <w:rsid w:val="00FC0B60"/>
    <w:rsid w:val="00FC0E1E"/>
    <w:rsid w:val="00FC1D57"/>
    <w:rsid w:val="00FC2EEB"/>
    <w:rsid w:val="00FC6CD7"/>
    <w:rsid w:val="00FC7FB4"/>
    <w:rsid w:val="00FD1C16"/>
    <w:rsid w:val="00FD24AF"/>
    <w:rsid w:val="00FD27DA"/>
    <w:rsid w:val="00FD4100"/>
    <w:rsid w:val="00FD4565"/>
    <w:rsid w:val="00FE0BE1"/>
    <w:rsid w:val="00FE1348"/>
    <w:rsid w:val="00FE16EA"/>
    <w:rsid w:val="00FE2C65"/>
    <w:rsid w:val="00FE3FB1"/>
    <w:rsid w:val="00FE4101"/>
    <w:rsid w:val="00FE438A"/>
    <w:rsid w:val="00FE73E3"/>
    <w:rsid w:val="00FF138E"/>
    <w:rsid w:val="00FF2A14"/>
    <w:rsid w:val="00FF3F42"/>
    <w:rsid w:val="00FF4ECD"/>
    <w:rsid w:val="00FF595F"/>
    <w:rsid w:val="00FF5DE6"/>
    <w:rsid w:val="00FF7049"/>
    <w:rsid w:val="00FF7C4A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1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13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38E"/>
    <w:rPr>
      <w:sz w:val="18"/>
      <w:szCs w:val="18"/>
    </w:rPr>
  </w:style>
  <w:style w:type="paragraph" w:styleId="a5">
    <w:name w:val="List Paragraph"/>
    <w:basedOn w:val="a"/>
    <w:uiPriority w:val="34"/>
    <w:qFormat/>
    <w:rsid w:val="00E366E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A7E3C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54F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4F0C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516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516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63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20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57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7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5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uoling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xin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cpaa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1C29-D36C-4FEA-A978-0979613A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361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097D</dc:creator>
  <cp:lastModifiedBy>5w52jy1</cp:lastModifiedBy>
  <cp:revision>40</cp:revision>
  <cp:lastPrinted>2014-11-14T03:21:00Z</cp:lastPrinted>
  <dcterms:created xsi:type="dcterms:W3CDTF">2014-11-12T13:04:00Z</dcterms:created>
  <dcterms:modified xsi:type="dcterms:W3CDTF">2014-11-17T09:19:00Z</dcterms:modified>
</cp:coreProperties>
</file>